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383CE" w14:textId="3F18A03A" w:rsidR="007C6135" w:rsidRDefault="00C1082C" w:rsidP="00B6342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1" wp14:anchorId="6F86FD9F" wp14:editId="2241E1F5">
            <wp:simplePos x="0" y="0"/>
            <wp:positionH relativeFrom="column">
              <wp:posOffset>5040630</wp:posOffset>
            </wp:positionH>
            <wp:positionV relativeFrom="paragraph">
              <wp:posOffset>15240</wp:posOffset>
            </wp:positionV>
            <wp:extent cx="803910" cy="1319530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R8A462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346EEC" w14:textId="407C88DC" w:rsidR="007C6135" w:rsidRDefault="007C6135" w:rsidP="00B63422">
      <w:pPr>
        <w:rPr>
          <w:rFonts w:asciiTheme="majorEastAsia" w:eastAsiaTheme="majorEastAsia" w:hAnsiTheme="majorEastAsia"/>
          <w:sz w:val="24"/>
          <w:szCs w:val="24"/>
        </w:rPr>
      </w:pPr>
    </w:p>
    <w:p w14:paraId="3A901B97" w14:textId="0DDF2CE2" w:rsidR="007C6135" w:rsidRDefault="007C6135" w:rsidP="00B63422">
      <w:pPr>
        <w:rPr>
          <w:rFonts w:asciiTheme="majorEastAsia" w:eastAsiaTheme="majorEastAsia" w:hAnsiTheme="majorEastAsia"/>
          <w:sz w:val="24"/>
          <w:szCs w:val="24"/>
        </w:rPr>
      </w:pPr>
    </w:p>
    <w:p w14:paraId="457F511D" w14:textId="4E3B33BE" w:rsidR="007C6135" w:rsidRDefault="007C6135" w:rsidP="00B63422">
      <w:pPr>
        <w:rPr>
          <w:rFonts w:asciiTheme="majorEastAsia" w:eastAsiaTheme="majorEastAsia" w:hAnsiTheme="majorEastAsia"/>
          <w:sz w:val="24"/>
          <w:szCs w:val="24"/>
        </w:rPr>
      </w:pPr>
    </w:p>
    <w:p w14:paraId="77270922" w14:textId="77777777" w:rsidR="00C1082C" w:rsidRDefault="00C1082C" w:rsidP="00B63422">
      <w:pPr>
        <w:rPr>
          <w:rFonts w:asciiTheme="majorEastAsia" w:eastAsiaTheme="majorEastAsia" w:hAnsiTheme="majorEastAsia" w:hint="eastAsia"/>
          <w:sz w:val="24"/>
          <w:szCs w:val="24"/>
        </w:rPr>
      </w:pPr>
    </w:p>
    <w:tbl>
      <w:tblPr>
        <w:tblStyle w:val="a5"/>
        <w:tblpPr w:leftFromText="142" w:rightFromText="142" w:vertAnchor="page" w:horzAnchor="margin" w:tblpY="1321"/>
        <w:tblW w:w="0" w:type="auto"/>
        <w:tblLook w:val="04A0" w:firstRow="1" w:lastRow="0" w:firstColumn="1" w:lastColumn="0" w:noHBand="0" w:noVBand="1"/>
      </w:tblPr>
      <w:tblGrid>
        <w:gridCol w:w="7513"/>
      </w:tblGrid>
      <w:tr w:rsidR="00E646B5" w14:paraId="6359609F" w14:textId="77777777" w:rsidTr="00E646B5">
        <w:tc>
          <w:tcPr>
            <w:tcW w:w="7513" w:type="dxa"/>
            <w:shd w:val="clear" w:color="auto" w:fill="000000" w:themeFill="text1"/>
          </w:tcPr>
          <w:p w14:paraId="7F75C026" w14:textId="77777777" w:rsidR="00E646B5" w:rsidRPr="004357E7" w:rsidRDefault="00E646B5" w:rsidP="00E646B5">
            <w:pPr>
              <w:jc w:val="center"/>
              <w:rPr>
                <w:rFonts w:ascii="FGP丸ｺﾞｼｯｸ体Ca-L" w:eastAsia="FGP丸ｺﾞｼｯｸ体Ca-L" w:hAnsiTheme="majorEastAsia"/>
                <w:b/>
                <w:sz w:val="24"/>
                <w:szCs w:val="24"/>
              </w:rPr>
            </w:pPr>
            <w:r w:rsidRPr="004357E7">
              <w:rPr>
                <w:rFonts w:ascii="FGP丸ｺﾞｼｯｸ体Ca-L" w:eastAsia="FGP丸ｺﾞｼｯｸ体Ca-L" w:hAnsiTheme="majorEastAsia" w:hint="eastAsia"/>
                <w:b/>
                <w:color w:val="FFFFFF" w:themeColor="background1"/>
                <w:sz w:val="24"/>
                <w:szCs w:val="24"/>
              </w:rPr>
              <w:t>FAX送信票</w:t>
            </w:r>
          </w:p>
        </w:tc>
      </w:tr>
      <w:tr w:rsidR="00E646B5" w14:paraId="28C1C0A4" w14:textId="77777777" w:rsidTr="00E646B5">
        <w:trPr>
          <w:trHeight w:val="1043"/>
        </w:trPr>
        <w:tc>
          <w:tcPr>
            <w:tcW w:w="7513" w:type="dxa"/>
          </w:tcPr>
          <w:p w14:paraId="76DCA679" w14:textId="77777777" w:rsidR="00E646B5" w:rsidRPr="00697EB8" w:rsidRDefault="00E646B5" w:rsidP="00E646B5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b/>
                <w:sz w:val="40"/>
                <w:szCs w:val="40"/>
              </w:rPr>
            </w:pPr>
            <w:r w:rsidRPr="00697EB8">
              <w:rPr>
                <w:rFonts w:ascii="BIZ UDPゴシック" w:eastAsia="BIZ UDPゴシック" w:hAnsi="BIZ UDPゴシック" w:hint="eastAsia"/>
                <w:b/>
                <w:sz w:val="40"/>
                <w:szCs w:val="40"/>
              </w:rPr>
              <w:t>刈谷市立刈谷特別支援学校</w:t>
            </w:r>
          </w:p>
          <w:p w14:paraId="09EB73AF" w14:textId="77777777" w:rsidR="00E646B5" w:rsidRPr="0051797A" w:rsidRDefault="00E646B5" w:rsidP="00E646B5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697EB8">
              <w:rPr>
                <w:rFonts w:ascii="BIZ UDPゴシック" w:eastAsia="BIZ UDPゴシック" w:hAnsi="BIZ UDPゴシック" w:hint="eastAsia"/>
                <w:b/>
                <w:sz w:val="40"/>
                <w:szCs w:val="40"/>
              </w:rPr>
              <w:t>学校説明会　参加申込書</w:t>
            </w:r>
          </w:p>
        </w:tc>
      </w:tr>
    </w:tbl>
    <w:p w14:paraId="3CE61EF7" w14:textId="77777777" w:rsidR="00C1082C" w:rsidRPr="00A66E22" w:rsidRDefault="00C1082C" w:rsidP="00B63422">
      <w:pPr>
        <w:rPr>
          <w:rFonts w:asciiTheme="majorEastAsia" w:eastAsiaTheme="majorEastAsia" w:hAnsiTheme="majorEastAsia" w:hint="eastAsia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5"/>
        <w:gridCol w:w="7455"/>
      </w:tblGrid>
      <w:tr w:rsidR="00545689" w:rsidRPr="00697EB8" w14:paraId="20C57F03" w14:textId="77777777" w:rsidTr="0051797A">
        <w:tc>
          <w:tcPr>
            <w:tcW w:w="1668" w:type="dxa"/>
            <w:vAlign w:val="center"/>
          </w:tcPr>
          <w:p w14:paraId="5633304B" w14:textId="77777777" w:rsidR="0051797A" w:rsidRPr="00697EB8" w:rsidRDefault="0051797A" w:rsidP="00697EB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97EB8">
              <w:rPr>
                <w:rFonts w:ascii="メイリオ" w:eastAsia="メイリオ" w:hAnsi="メイリオ" w:hint="eastAsia"/>
                <w:sz w:val="24"/>
                <w:szCs w:val="24"/>
              </w:rPr>
              <w:t>送付先</w:t>
            </w:r>
          </w:p>
        </w:tc>
        <w:tc>
          <w:tcPr>
            <w:tcW w:w="7600" w:type="dxa"/>
          </w:tcPr>
          <w:p w14:paraId="04D09A6C" w14:textId="69E7793B" w:rsidR="00A641E7" w:rsidRPr="00697EB8" w:rsidRDefault="00A641E7" w:rsidP="00697EB8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 w:rsidRPr="00697EB8">
              <w:rPr>
                <w:rFonts w:ascii="メイリオ" w:eastAsia="メイリオ" w:hAnsi="メイリオ" w:hint="eastAsia"/>
                <w:sz w:val="24"/>
                <w:szCs w:val="24"/>
              </w:rPr>
              <w:t xml:space="preserve">刈谷市立刈谷特別支援学校　　</w:t>
            </w:r>
            <w:r w:rsidR="00841F17">
              <w:rPr>
                <w:rFonts w:ascii="メイリオ" w:eastAsia="メイリオ" w:hAnsi="メイリオ" w:hint="eastAsia"/>
                <w:sz w:val="24"/>
                <w:szCs w:val="24"/>
              </w:rPr>
              <w:t>担当：教頭（</w:t>
            </w:r>
            <w:r w:rsidR="009A7217">
              <w:rPr>
                <w:rFonts w:ascii="メイリオ" w:eastAsia="メイリオ" w:hAnsi="メイリオ" w:hint="eastAsia"/>
                <w:sz w:val="24"/>
                <w:szCs w:val="24"/>
              </w:rPr>
              <w:t>伊藤</w:t>
            </w:r>
            <w:r w:rsidRPr="00697EB8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  <w:p w14:paraId="51C0C74C" w14:textId="77777777" w:rsidR="00A641E7" w:rsidRPr="00697EB8" w:rsidRDefault="00A641E7" w:rsidP="00697EB8">
            <w:pPr>
              <w:spacing w:line="360" w:lineRule="exact"/>
              <w:ind w:firstLineChars="350" w:firstLine="840"/>
              <w:rPr>
                <w:rFonts w:ascii="メイリオ" w:eastAsia="メイリオ" w:hAnsi="メイリオ"/>
                <w:sz w:val="24"/>
                <w:szCs w:val="24"/>
              </w:rPr>
            </w:pPr>
            <w:r w:rsidRPr="00697EB8">
              <w:rPr>
                <w:rFonts w:ascii="メイリオ" w:eastAsia="メイリオ" w:hAnsi="メイリオ" w:hint="eastAsia"/>
                <w:sz w:val="24"/>
                <w:szCs w:val="24"/>
              </w:rPr>
              <w:t>〒448-0813　刈谷市小垣江町白沢36番地</w:t>
            </w:r>
          </w:p>
          <w:p w14:paraId="6BAA92F0" w14:textId="77777777" w:rsidR="00A641E7" w:rsidRPr="00697EB8" w:rsidRDefault="00A641E7" w:rsidP="00697EB8">
            <w:pPr>
              <w:spacing w:line="360" w:lineRule="exact"/>
              <w:ind w:firstLineChars="350" w:firstLine="840"/>
              <w:rPr>
                <w:rFonts w:ascii="メイリオ" w:eastAsia="メイリオ" w:hAnsi="メイリオ"/>
                <w:sz w:val="24"/>
                <w:szCs w:val="24"/>
              </w:rPr>
            </w:pPr>
            <w:r w:rsidRPr="00697EB8">
              <w:rPr>
                <w:rFonts w:ascii="メイリオ" w:eastAsia="メイリオ" w:hAnsi="メイリオ" w:hint="eastAsia"/>
                <w:sz w:val="24"/>
                <w:szCs w:val="24"/>
              </w:rPr>
              <w:t>電話:0566-21-7301　FAX:0566-21-7361</w:t>
            </w:r>
          </w:p>
          <w:p w14:paraId="09D3E359" w14:textId="77777777" w:rsidR="0051797A" w:rsidRPr="00697EB8" w:rsidRDefault="00A641E7" w:rsidP="00697EB8">
            <w:pPr>
              <w:spacing w:line="360" w:lineRule="exact"/>
              <w:ind w:firstLineChars="350" w:firstLine="840"/>
              <w:rPr>
                <w:rFonts w:ascii="メイリオ" w:eastAsia="メイリオ" w:hAnsi="メイリオ"/>
                <w:sz w:val="24"/>
                <w:szCs w:val="24"/>
              </w:rPr>
            </w:pPr>
            <w:r w:rsidRPr="00697EB8">
              <w:rPr>
                <w:rFonts w:ascii="メイリオ" w:eastAsia="メイリオ" w:hAnsi="メイリオ"/>
                <w:sz w:val="24"/>
                <w:szCs w:val="24"/>
              </w:rPr>
              <w:t>E-mail:tokushi@school.city.kariya.aichi.jp</w:t>
            </w:r>
          </w:p>
        </w:tc>
      </w:tr>
    </w:tbl>
    <w:p w14:paraId="53A659F9" w14:textId="77777777" w:rsidR="0051797A" w:rsidRPr="00697EB8" w:rsidRDefault="0051797A" w:rsidP="00697EB8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9"/>
        <w:gridCol w:w="2335"/>
        <w:gridCol w:w="2344"/>
        <w:gridCol w:w="2442"/>
      </w:tblGrid>
      <w:tr w:rsidR="0051797A" w:rsidRPr="00697EB8" w14:paraId="22B18FD7" w14:textId="77777777" w:rsidTr="00F010EE">
        <w:trPr>
          <w:trHeight w:val="599"/>
        </w:trPr>
        <w:tc>
          <w:tcPr>
            <w:tcW w:w="1951" w:type="dxa"/>
            <w:vAlign w:val="center"/>
          </w:tcPr>
          <w:p w14:paraId="2FD69507" w14:textId="77777777" w:rsidR="0051797A" w:rsidRPr="00697EB8" w:rsidRDefault="0051797A" w:rsidP="00697EB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97EB8">
              <w:rPr>
                <w:rFonts w:ascii="メイリオ" w:eastAsia="メイリオ" w:hAnsi="メイリオ" w:hint="eastAsia"/>
                <w:sz w:val="24"/>
                <w:szCs w:val="24"/>
              </w:rPr>
              <w:t>学校又は所属名</w:t>
            </w:r>
          </w:p>
        </w:tc>
        <w:tc>
          <w:tcPr>
            <w:tcW w:w="7317" w:type="dxa"/>
            <w:gridSpan w:val="3"/>
          </w:tcPr>
          <w:p w14:paraId="561FF2C7" w14:textId="77777777" w:rsidR="0051797A" w:rsidRPr="00697EB8" w:rsidRDefault="0051797A" w:rsidP="00697EB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1797A" w:rsidRPr="00697EB8" w14:paraId="01EB693C" w14:textId="77777777" w:rsidTr="00B56209">
        <w:trPr>
          <w:trHeight w:val="557"/>
        </w:trPr>
        <w:tc>
          <w:tcPr>
            <w:tcW w:w="1951" w:type="dxa"/>
            <w:vAlign w:val="center"/>
          </w:tcPr>
          <w:p w14:paraId="10E7F2E4" w14:textId="77777777" w:rsidR="0051797A" w:rsidRPr="00697EB8" w:rsidRDefault="0051797A" w:rsidP="00697EB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97EB8"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  <w:tc>
          <w:tcPr>
            <w:tcW w:w="7317" w:type="dxa"/>
            <w:gridSpan w:val="3"/>
          </w:tcPr>
          <w:p w14:paraId="2D5DC8C1" w14:textId="77777777" w:rsidR="0051797A" w:rsidRPr="00697EB8" w:rsidRDefault="0051797A" w:rsidP="00697EB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1797A" w:rsidRPr="00697EB8" w14:paraId="3135368D" w14:textId="77777777" w:rsidTr="00B56209">
        <w:tc>
          <w:tcPr>
            <w:tcW w:w="1951" w:type="dxa"/>
            <w:vAlign w:val="center"/>
          </w:tcPr>
          <w:p w14:paraId="3F30E376" w14:textId="77777777" w:rsidR="0051797A" w:rsidRPr="00697EB8" w:rsidRDefault="00A034A2" w:rsidP="00697EB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97EB8">
              <w:rPr>
                <w:rFonts w:ascii="メイリオ" w:eastAsia="メイリオ" w:hAnsi="メイリオ" w:hint="eastAsia"/>
                <w:sz w:val="24"/>
                <w:szCs w:val="24"/>
              </w:rPr>
              <w:t>幼児</w:t>
            </w:r>
            <w:r w:rsidR="0051797A" w:rsidRPr="00697EB8">
              <w:rPr>
                <w:rFonts w:ascii="メイリオ" w:eastAsia="メイリオ" w:hAnsi="メイリオ" w:hint="eastAsia"/>
                <w:sz w:val="24"/>
                <w:szCs w:val="24"/>
              </w:rPr>
              <w:t>児童生徒の学</w:t>
            </w:r>
            <w:r w:rsidRPr="00697EB8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51797A" w:rsidRPr="00697EB8">
              <w:rPr>
                <w:rFonts w:ascii="メイリオ" w:eastAsia="メイリオ" w:hAnsi="メイリオ" w:hint="eastAsia"/>
                <w:sz w:val="24"/>
                <w:szCs w:val="24"/>
              </w:rPr>
              <w:t>年</w:t>
            </w:r>
          </w:p>
        </w:tc>
        <w:tc>
          <w:tcPr>
            <w:tcW w:w="2410" w:type="dxa"/>
            <w:vAlign w:val="center"/>
          </w:tcPr>
          <w:p w14:paraId="5192F657" w14:textId="77777777" w:rsidR="0051797A" w:rsidRPr="00697EB8" w:rsidRDefault="0051797A" w:rsidP="00697EB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97EB8">
              <w:rPr>
                <w:rFonts w:ascii="メイリオ" w:eastAsia="メイリオ" w:hAnsi="メイリオ" w:hint="eastAsia"/>
                <w:sz w:val="24"/>
                <w:szCs w:val="24"/>
              </w:rPr>
              <w:t>保護者氏名</w:t>
            </w:r>
          </w:p>
        </w:tc>
        <w:tc>
          <w:tcPr>
            <w:tcW w:w="2410" w:type="dxa"/>
            <w:vAlign w:val="center"/>
          </w:tcPr>
          <w:p w14:paraId="0E015B99" w14:textId="77777777" w:rsidR="0051797A" w:rsidRPr="00697EB8" w:rsidRDefault="0051797A" w:rsidP="00697EB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97EB8">
              <w:rPr>
                <w:rFonts w:ascii="メイリオ" w:eastAsia="メイリオ" w:hAnsi="メイリオ" w:hint="eastAsia"/>
                <w:sz w:val="24"/>
                <w:szCs w:val="24"/>
              </w:rPr>
              <w:t>（保護者以外の方）</w:t>
            </w:r>
          </w:p>
          <w:p w14:paraId="6523B6F3" w14:textId="77777777" w:rsidR="0051797A" w:rsidRPr="00697EB8" w:rsidRDefault="0051797A" w:rsidP="00697EB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97EB8">
              <w:rPr>
                <w:rFonts w:ascii="メイリオ" w:eastAsia="メイリオ" w:hAnsi="メイリオ" w:hint="eastAsia"/>
                <w:sz w:val="24"/>
                <w:szCs w:val="24"/>
              </w:rPr>
              <w:t>所属　職名　氏名</w:t>
            </w:r>
          </w:p>
        </w:tc>
        <w:tc>
          <w:tcPr>
            <w:tcW w:w="2497" w:type="dxa"/>
            <w:vAlign w:val="center"/>
          </w:tcPr>
          <w:p w14:paraId="262E753A" w14:textId="77777777" w:rsidR="0051797A" w:rsidRPr="00697EB8" w:rsidRDefault="00B56209" w:rsidP="00697EB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97EB8">
              <w:rPr>
                <w:rFonts w:ascii="メイリオ" w:eastAsia="メイリオ" w:hAnsi="メイリオ" w:hint="eastAsia"/>
                <w:sz w:val="24"/>
                <w:szCs w:val="24"/>
              </w:rPr>
              <w:t>教育相談</w:t>
            </w:r>
          </w:p>
          <w:p w14:paraId="5F53E997" w14:textId="77777777" w:rsidR="00B56209" w:rsidRPr="00697EB8" w:rsidRDefault="00B56209" w:rsidP="00697EB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97EB8">
              <w:rPr>
                <w:rFonts w:ascii="メイリオ" w:eastAsia="メイリオ" w:hAnsi="メイリオ" w:hint="eastAsia"/>
                <w:sz w:val="24"/>
                <w:szCs w:val="24"/>
              </w:rPr>
              <w:t>希望の有無</w:t>
            </w:r>
          </w:p>
        </w:tc>
      </w:tr>
      <w:tr w:rsidR="0051797A" w:rsidRPr="00697EB8" w14:paraId="10C0BAB5" w14:textId="77777777" w:rsidTr="00B56209">
        <w:tc>
          <w:tcPr>
            <w:tcW w:w="1951" w:type="dxa"/>
          </w:tcPr>
          <w:p w14:paraId="617A79E4" w14:textId="77777777" w:rsidR="0051797A" w:rsidRPr="00697EB8" w:rsidRDefault="0051797A" w:rsidP="00697EB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97EB8">
              <w:rPr>
                <w:rFonts w:ascii="メイリオ" w:eastAsia="メイリオ" w:hAnsi="メイリオ" w:hint="eastAsia"/>
                <w:sz w:val="24"/>
                <w:szCs w:val="24"/>
              </w:rPr>
              <w:t>就学前</w:t>
            </w:r>
          </w:p>
          <w:p w14:paraId="32A30249" w14:textId="77777777" w:rsidR="0051797A" w:rsidRPr="00697EB8" w:rsidRDefault="0051797A" w:rsidP="00697EB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97EB8">
              <w:rPr>
                <w:rFonts w:ascii="メイリオ" w:eastAsia="メイリオ" w:hAnsi="メイリオ" w:hint="eastAsia"/>
                <w:sz w:val="24"/>
                <w:szCs w:val="24"/>
              </w:rPr>
              <w:t>小・中・高</w:t>
            </w:r>
          </w:p>
          <w:p w14:paraId="329B77EC" w14:textId="77777777" w:rsidR="0051797A" w:rsidRPr="00697EB8" w:rsidRDefault="0051797A" w:rsidP="00697EB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97EB8">
              <w:rPr>
                <w:rFonts w:ascii="メイリオ" w:eastAsia="メイリオ" w:hAnsi="メイリオ" w:hint="eastAsia"/>
                <w:sz w:val="24"/>
                <w:szCs w:val="24"/>
              </w:rPr>
              <w:t>（　　　　）年</w:t>
            </w:r>
          </w:p>
        </w:tc>
        <w:tc>
          <w:tcPr>
            <w:tcW w:w="2410" w:type="dxa"/>
          </w:tcPr>
          <w:p w14:paraId="11546491" w14:textId="77777777" w:rsidR="0051797A" w:rsidRPr="00697EB8" w:rsidRDefault="0051797A" w:rsidP="00697EB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A2BB41" w14:textId="77777777" w:rsidR="0051797A" w:rsidRPr="00697EB8" w:rsidRDefault="0051797A" w:rsidP="00697EB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14:paraId="16F6AFBE" w14:textId="77777777" w:rsidR="0051797A" w:rsidRPr="00697EB8" w:rsidRDefault="00B56209" w:rsidP="00697EB8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697EB8">
              <w:rPr>
                <w:rFonts w:ascii="メイリオ" w:eastAsia="メイリオ" w:hAnsi="メイリオ" w:hint="eastAsia"/>
                <w:sz w:val="28"/>
                <w:szCs w:val="28"/>
              </w:rPr>
              <w:t>有　・　無</w:t>
            </w:r>
          </w:p>
        </w:tc>
      </w:tr>
      <w:tr w:rsidR="00B56209" w:rsidRPr="00697EB8" w14:paraId="30ED27E7" w14:textId="77777777" w:rsidTr="00B56209">
        <w:tc>
          <w:tcPr>
            <w:tcW w:w="1951" w:type="dxa"/>
          </w:tcPr>
          <w:p w14:paraId="4CC76B73" w14:textId="77777777" w:rsidR="00B56209" w:rsidRPr="00697EB8" w:rsidRDefault="00B56209" w:rsidP="00697EB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97EB8">
              <w:rPr>
                <w:rFonts w:ascii="メイリオ" w:eastAsia="メイリオ" w:hAnsi="メイリオ" w:hint="eastAsia"/>
                <w:sz w:val="24"/>
                <w:szCs w:val="24"/>
              </w:rPr>
              <w:t>就学前</w:t>
            </w:r>
          </w:p>
          <w:p w14:paraId="1971EF60" w14:textId="77777777" w:rsidR="00B56209" w:rsidRPr="00697EB8" w:rsidRDefault="00B56209" w:rsidP="00697EB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97EB8">
              <w:rPr>
                <w:rFonts w:ascii="メイリオ" w:eastAsia="メイリオ" w:hAnsi="メイリオ" w:hint="eastAsia"/>
                <w:sz w:val="24"/>
                <w:szCs w:val="24"/>
              </w:rPr>
              <w:t>小・中・高</w:t>
            </w:r>
          </w:p>
          <w:p w14:paraId="42F8EC20" w14:textId="77777777" w:rsidR="00B56209" w:rsidRPr="00697EB8" w:rsidRDefault="00B56209" w:rsidP="00697EB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97EB8">
              <w:rPr>
                <w:rFonts w:ascii="メイリオ" w:eastAsia="メイリオ" w:hAnsi="メイリオ" w:hint="eastAsia"/>
                <w:sz w:val="24"/>
                <w:szCs w:val="24"/>
              </w:rPr>
              <w:t>（　　　　）年</w:t>
            </w:r>
          </w:p>
        </w:tc>
        <w:tc>
          <w:tcPr>
            <w:tcW w:w="2410" w:type="dxa"/>
          </w:tcPr>
          <w:p w14:paraId="62874E95" w14:textId="77777777" w:rsidR="00B56209" w:rsidRPr="00697EB8" w:rsidRDefault="00B56209" w:rsidP="00697EB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DE847D" w14:textId="77777777" w:rsidR="00B56209" w:rsidRPr="00697EB8" w:rsidRDefault="00B56209" w:rsidP="00697EB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14:paraId="228DB1DD" w14:textId="77777777" w:rsidR="00B56209" w:rsidRPr="00697EB8" w:rsidRDefault="00B56209" w:rsidP="00697EB8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697EB8">
              <w:rPr>
                <w:rFonts w:ascii="メイリオ" w:eastAsia="メイリオ" w:hAnsi="メイリオ" w:hint="eastAsia"/>
                <w:sz w:val="28"/>
                <w:szCs w:val="28"/>
              </w:rPr>
              <w:t>有　・　無</w:t>
            </w:r>
          </w:p>
        </w:tc>
      </w:tr>
    </w:tbl>
    <w:p w14:paraId="1520A0BD" w14:textId="77777777" w:rsidR="00B56209" w:rsidRPr="00697EB8" w:rsidRDefault="00B56209" w:rsidP="00697EB8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3"/>
        <w:gridCol w:w="7147"/>
      </w:tblGrid>
      <w:tr w:rsidR="00B56209" w:rsidRPr="00697EB8" w14:paraId="23D183EB" w14:textId="77777777" w:rsidTr="00177F17">
        <w:trPr>
          <w:trHeight w:val="1859"/>
        </w:trPr>
        <w:tc>
          <w:tcPr>
            <w:tcW w:w="1951" w:type="dxa"/>
            <w:vAlign w:val="center"/>
          </w:tcPr>
          <w:p w14:paraId="1FC321A4" w14:textId="77777777" w:rsidR="00B56209" w:rsidRPr="00697EB8" w:rsidRDefault="00B56209" w:rsidP="00697EB8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97EB8">
              <w:rPr>
                <w:rFonts w:ascii="メイリオ" w:eastAsia="メイリオ" w:hAnsi="メイリオ" w:hint="eastAsia"/>
                <w:sz w:val="24"/>
                <w:szCs w:val="24"/>
              </w:rPr>
              <w:t>通信欄</w:t>
            </w:r>
          </w:p>
        </w:tc>
        <w:tc>
          <w:tcPr>
            <w:tcW w:w="7317" w:type="dxa"/>
          </w:tcPr>
          <w:p w14:paraId="1BEE6626" w14:textId="77777777" w:rsidR="00B56209" w:rsidRPr="00697EB8" w:rsidRDefault="00B56209" w:rsidP="00697EB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97EB8">
              <w:rPr>
                <w:rFonts w:ascii="メイリオ" w:eastAsia="メイリオ" w:hAnsi="メイリオ" w:hint="eastAsia"/>
                <w:sz w:val="24"/>
                <w:szCs w:val="24"/>
              </w:rPr>
              <w:t>＊　質問などがございましたら、</w:t>
            </w:r>
            <w:r w:rsidR="00487605">
              <w:rPr>
                <w:rFonts w:ascii="メイリオ" w:eastAsia="メイリオ" w:hAnsi="メイリオ" w:hint="eastAsia"/>
                <w:sz w:val="24"/>
                <w:szCs w:val="24"/>
              </w:rPr>
              <w:t>ご記入くだ</w:t>
            </w:r>
            <w:r w:rsidRPr="00697EB8">
              <w:rPr>
                <w:rFonts w:ascii="メイリオ" w:eastAsia="メイリオ" w:hAnsi="メイリオ" w:hint="eastAsia"/>
                <w:sz w:val="24"/>
                <w:szCs w:val="24"/>
              </w:rPr>
              <w:t>さい。</w:t>
            </w:r>
          </w:p>
        </w:tc>
      </w:tr>
    </w:tbl>
    <w:p w14:paraId="37BE861E" w14:textId="77777777" w:rsidR="00B56209" w:rsidRPr="00697EB8" w:rsidRDefault="00B56209" w:rsidP="00697EB8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697EB8">
        <w:rPr>
          <w:rFonts w:ascii="メイリオ" w:eastAsia="メイリオ" w:hAnsi="メイリオ" w:hint="eastAsia"/>
          <w:sz w:val="24"/>
          <w:szCs w:val="24"/>
        </w:rPr>
        <w:t>★　学校説明会に参加される方は、この『参加申込書』に必要事項を</w:t>
      </w:r>
      <w:r w:rsidR="003D668C" w:rsidRPr="00697EB8">
        <w:rPr>
          <w:rFonts w:ascii="メイリオ" w:eastAsia="メイリオ" w:hAnsi="メイリオ" w:hint="eastAsia"/>
          <w:sz w:val="24"/>
          <w:szCs w:val="24"/>
        </w:rPr>
        <w:t>ご</w:t>
      </w:r>
      <w:r w:rsidRPr="00697EB8">
        <w:rPr>
          <w:rFonts w:ascii="メイリオ" w:eastAsia="メイリオ" w:hAnsi="メイリオ" w:hint="eastAsia"/>
          <w:sz w:val="24"/>
          <w:szCs w:val="24"/>
        </w:rPr>
        <w:t>記入の上、</w:t>
      </w:r>
    </w:p>
    <w:p w14:paraId="232C0C22" w14:textId="0FA00EFD" w:rsidR="00087958" w:rsidRPr="00697EB8" w:rsidRDefault="0027536F" w:rsidP="00697EB8">
      <w:pPr>
        <w:spacing w:line="360" w:lineRule="exact"/>
        <w:ind w:left="210" w:hangingChars="100" w:hanging="210"/>
        <w:rPr>
          <w:rFonts w:ascii="メイリオ" w:eastAsia="メイリオ" w:hAnsi="メイリオ"/>
          <w:sz w:val="24"/>
          <w:szCs w:val="24"/>
        </w:rPr>
      </w:pPr>
      <w:r w:rsidRPr="00697EB8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56C54D" wp14:editId="7ADC06B7">
                <wp:simplePos x="0" y="0"/>
                <wp:positionH relativeFrom="column">
                  <wp:posOffset>1995170</wp:posOffset>
                </wp:positionH>
                <wp:positionV relativeFrom="paragraph">
                  <wp:posOffset>1765300</wp:posOffset>
                </wp:positionV>
                <wp:extent cx="2771775" cy="438150"/>
                <wp:effectExtent l="0" t="0" r="161925" b="19050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438150"/>
                        </a:xfrm>
                        <a:prstGeom prst="wedgeRoundRectCallout">
                          <a:avLst>
                            <a:gd name="adj1" fmla="val 54732"/>
                            <a:gd name="adj2" fmla="val -4507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39B54" w14:textId="77777777" w:rsidR="004B1443" w:rsidRPr="00697EB8" w:rsidRDefault="004B1443" w:rsidP="009C287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697EB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まずは、説明会に</w:t>
                            </w:r>
                            <w:r w:rsidR="003D668C" w:rsidRPr="00697EB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ご</w:t>
                            </w:r>
                            <w:r w:rsidRPr="00697EB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参加</w:t>
                            </w:r>
                            <w:r w:rsidR="0048760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くだ</w:t>
                            </w:r>
                            <w:r w:rsidRPr="00697EB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6C54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4" o:spid="_x0000_s1026" type="#_x0000_t62" style="position:absolute;left:0;text-align:left;margin-left:157.1pt;margin-top:139pt;width:218.25pt;height:3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" adj="22622,1065" fillcolor="white [3201]" strokecolor="#c0504d [3205]" strokeweight="2pt">
                <v:textbox>
                  <w:txbxContent>
                    <w:p w14:paraId="78839B54" w14:textId="77777777" w:rsidR="004B1443" w:rsidRPr="00697EB8" w:rsidRDefault="004B1443" w:rsidP="009C2872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697EB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まずは、説明会に</w:t>
                      </w:r>
                      <w:r w:rsidR="003D668C" w:rsidRPr="00697EB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ご</w:t>
                      </w:r>
                      <w:r w:rsidRPr="00697EB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参加</w:t>
                      </w:r>
                      <w:r w:rsidR="0048760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くだ</w:t>
                      </w:r>
                      <w:r w:rsidRPr="00697EB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さい！</w:t>
                      </w:r>
                    </w:p>
                  </w:txbxContent>
                </v:textbox>
              </v:shape>
            </w:pict>
          </mc:Fallback>
        </mc:AlternateContent>
      </w:r>
      <w:r w:rsidR="00451E16">
        <w:rPr>
          <w:rFonts w:ascii="メイリオ" w:eastAsia="メイリオ" w:hAnsi="メイリオ" w:hint="eastAsia"/>
          <w:sz w:val="24"/>
          <w:szCs w:val="24"/>
        </w:rPr>
        <w:t xml:space="preserve">　５</w:t>
      </w:r>
      <w:r w:rsidR="00841F17">
        <w:rPr>
          <w:rFonts w:ascii="メイリオ" w:eastAsia="メイリオ" w:hAnsi="メイリオ" w:hint="eastAsia"/>
          <w:sz w:val="24"/>
          <w:szCs w:val="24"/>
        </w:rPr>
        <w:t>月</w:t>
      </w:r>
      <w:r w:rsidR="009A7217">
        <w:rPr>
          <w:rFonts w:ascii="メイリオ" w:eastAsia="メイリオ" w:hAnsi="メイリオ" w:hint="eastAsia"/>
          <w:sz w:val="24"/>
          <w:szCs w:val="24"/>
        </w:rPr>
        <w:t>28</w:t>
      </w:r>
      <w:r w:rsidR="00B93B14">
        <w:rPr>
          <w:rFonts w:ascii="メイリオ" w:eastAsia="メイリオ" w:hAnsi="メイリオ" w:hint="eastAsia"/>
          <w:sz w:val="24"/>
          <w:szCs w:val="24"/>
        </w:rPr>
        <w:t>日（</w:t>
      </w:r>
      <w:r w:rsidR="009A7217">
        <w:rPr>
          <w:rFonts w:ascii="メイリオ" w:eastAsia="メイリオ" w:hAnsi="メイリオ" w:hint="eastAsia"/>
          <w:sz w:val="24"/>
          <w:szCs w:val="24"/>
        </w:rPr>
        <w:t>木</w:t>
      </w:r>
      <w:r w:rsidR="00B56209" w:rsidRPr="00697EB8">
        <w:rPr>
          <w:rFonts w:ascii="メイリオ" w:eastAsia="メイリオ" w:hAnsi="メイリオ" w:hint="eastAsia"/>
          <w:sz w:val="24"/>
          <w:szCs w:val="24"/>
        </w:rPr>
        <w:t>）までにFAX</w:t>
      </w:r>
      <w:r w:rsidR="00487605">
        <w:rPr>
          <w:rFonts w:ascii="メイリオ" w:eastAsia="メイリオ" w:hAnsi="メイリオ" w:hint="eastAsia"/>
          <w:sz w:val="24"/>
          <w:szCs w:val="24"/>
        </w:rPr>
        <w:t>にてお申込みくだ</w:t>
      </w:r>
      <w:r w:rsidR="00B56209" w:rsidRPr="00697EB8">
        <w:rPr>
          <w:rFonts w:ascii="メイリオ" w:eastAsia="メイリオ" w:hAnsi="メイリオ" w:hint="eastAsia"/>
          <w:sz w:val="24"/>
          <w:szCs w:val="24"/>
        </w:rPr>
        <w:t>さい。また、E-mail</w:t>
      </w:r>
      <w:r w:rsidR="00F85169">
        <w:rPr>
          <w:rFonts w:ascii="メイリオ" w:eastAsia="メイリオ" w:hAnsi="メイリオ" w:hint="eastAsia"/>
          <w:sz w:val="24"/>
          <w:szCs w:val="24"/>
        </w:rPr>
        <w:t>でのお申</w:t>
      </w:r>
      <w:r w:rsidR="00B56209" w:rsidRPr="00697EB8">
        <w:rPr>
          <w:rFonts w:ascii="メイリオ" w:eastAsia="メイリオ" w:hAnsi="メイリオ" w:hint="eastAsia"/>
          <w:sz w:val="24"/>
          <w:szCs w:val="24"/>
        </w:rPr>
        <w:t>込みも受け付けております。　　　E-mail:</w:t>
      </w:r>
      <w:r w:rsidR="0069419A" w:rsidRPr="00697EB8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177F17" w:rsidRPr="00697EB8">
        <w:rPr>
          <w:rFonts w:ascii="メイリオ" w:eastAsia="メイリオ" w:hAnsi="メイリオ"/>
          <w:sz w:val="24"/>
          <w:szCs w:val="24"/>
        </w:rPr>
        <w:t>tokushi@school.city.kariya.aichi.jp</w:t>
      </w:r>
    </w:p>
    <w:p w14:paraId="6BDA4905" w14:textId="77777777" w:rsidR="001416C7" w:rsidRDefault="00BA5826" w:rsidP="00087958">
      <w:pPr>
        <w:ind w:left="210" w:hangingChars="100" w:hanging="210"/>
        <w:rPr>
          <w:noProof/>
        </w:rPr>
      </w:pPr>
      <w:r w:rsidRPr="00697EB8">
        <w:rPr>
          <w:rFonts w:ascii="メイリオ" w:eastAsia="メイリオ" w:hAnsi="メイリオ"/>
          <w:noProof/>
        </w:rPr>
        <w:drawing>
          <wp:anchor distT="0" distB="0" distL="114300" distR="114300" simplePos="0" relativeHeight="251678720" behindDoc="0" locked="0" layoutInCell="1" allowOverlap="1" wp14:anchorId="65FAA279" wp14:editId="5B37EFDF">
            <wp:simplePos x="0" y="0"/>
            <wp:positionH relativeFrom="column">
              <wp:posOffset>108585</wp:posOffset>
            </wp:positionH>
            <wp:positionV relativeFrom="paragraph">
              <wp:posOffset>114079</wp:posOffset>
            </wp:positionV>
            <wp:extent cx="664210" cy="1343660"/>
            <wp:effectExtent l="0" t="0" r="2540" b="8890"/>
            <wp:wrapSquare wrapText="bothSides"/>
            <wp:docPr id="16" name="図 16" descr="F:\具満タンDX フルパック＋3000 (E)\program\01_データ\GUM10\イラスト\09_通年行事\GUM10_CL09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具満タンDX フルパック＋3000 (E)\program\01_データ\GUM10\イラスト\09_通年行事\GUM10_CL0903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36C" w:rsidRPr="0027536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FA17C8" wp14:editId="146EF800">
                <wp:simplePos x="0" y="0"/>
                <wp:positionH relativeFrom="column">
                  <wp:posOffset>1023619</wp:posOffset>
                </wp:positionH>
                <wp:positionV relativeFrom="paragraph">
                  <wp:posOffset>175260</wp:posOffset>
                </wp:positionV>
                <wp:extent cx="3800475" cy="1000125"/>
                <wp:effectExtent l="285750" t="0" r="28575" b="28575"/>
                <wp:wrapNone/>
                <wp:docPr id="17" name="角丸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000125"/>
                        </a:xfrm>
                        <a:prstGeom prst="wedgeRoundRectCallout">
                          <a:avLst>
                            <a:gd name="adj1" fmla="val -57091"/>
                            <a:gd name="adj2" fmla="val 28513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4F7F9" w14:textId="77777777" w:rsidR="004B1443" w:rsidRPr="00697EB8" w:rsidRDefault="00177F17" w:rsidP="00F010EE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697EB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4357E7" w:rsidRPr="00697EB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7EB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どんな学校</w:t>
                            </w:r>
                            <w:r w:rsidR="004B1443" w:rsidRPr="00697EB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なの？</w:t>
                            </w:r>
                          </w:p>
                          <w:p w14:paraId="49E9E67F" w14:textId="77777777" w:rsidR="004B1443" w:rsidRPr="00697EB8" w:rsidRDefault="00177F17" w:rsidP="00F010EE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697EB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4357E7" w:rsidRPr="00697EB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7EB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授業はどうして</w:t>
                            </w:r>
                            <w:r w:rsidR="00A5336C" w:rsidRPr="00697EB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る</w:t>
                            </w:r>
                            <w:r w:rsidR="004B1443" w:rsidRPr="00697EB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の？登校時間・下校時間は？</w:t>
                            </w:r>
                          </w:p>
                          <w:p w14:paraId="2D3C6437" w14:textId="77777777" w:rsidR="004B1443" w:rsidRPr="00697EB8" w:rsidRDefault="004B1443" w:rsidP="00F010EE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697EB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4357E7" w:rsidRPr="00697EB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7EB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医療的ケアは大丈夫なの？</w:t>
                            </w:r>
                          </w:p>
                          <w:p w14:paraId="00DD4FCD" w14:textId="77777777" w:rsidR="004B1443" w:rsidRPr="00697EB8" w:rsidRDefault="004B1443" w:rsidP="00F010EE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697EB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4357E7" w:rsidRPr="00697EB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7EB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これまでの指導は、どう</w:t>
                            </w:r>
                            <w:r w:rsidR="00177F17" w:rsidRPr="00697EB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つながる</w:t>
                            </w:r>
                            <w:r w:rsidRPr="00697EB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の？</w:t>
                            </w:r>
                          </w:p>
                          <w:p w14:paraId="454B1954" w14:textId="77777777" w:rsidR="004B1443" w:rsidRPr="00697EB8" w:rsidRDefault="004B1443" w:rsidP="0027536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A17C8" id="角丸四角形吹き出し 17" o:spid="_x0000_s1027" type="#_x0000_t62" style="position:absolute;left:0;text-align:left;margin-left:80.6pt;margin-top:13.8pt;width:299.25pt;height:7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" adj="-1532,16959" fillcolor="white [3201]" strokecolor="#c0504d [3205]" strokeweight="2pt">
                <v:textbox>
                  <w:txbxContent>
                    <w:p w14:paraId="2D44F7F9" w14:textId="77777777" w:rsidR="004B1443" w:rsidRPr="00697EB8" w:rsidRDefault="00177F17" w:rsidP="00F010EE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697EB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</w:t>
                      </w:r>
                      <w:r w:rsidR="004357E7" w:rsidRPr="00697EB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697EB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どんな学校</w:t>
                      </w:r>
                      <w:r w:rsidR="004B1443" w:rsidRPr="00697EB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なの？</w:t>
                      </w:r>
                    </w:p>
                    <w:p w14:paraId="49E9E67F" w14:textId="77777777" w:rsidR="004B1443" w:rsidRPr="00697EB8" w:rsidRDefault="00177F17" w:rsidP="00F010EE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697EB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</w:t>
                      </w:r>
                      <w:r w:rsidR="004357E7" w:rsidRPr="00697EB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697EB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授業はどうして</w:t>
                      </w:r>
                      <w:r w:rsidR="00A5336C" w:rsidRPr="00697EB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る</w:t>
                      </w:r>
                      <w:r w:rsidR="004B1443" w:rsidRPr="00697EB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の？登校時間・下校時間は？</w:t>
                      </w:r>
                    </w:p>
                    <w:p w14:paraId="2D3C6437" w14:textId="77777777" w:rsidR="004B1443" w:rsidRPr="00697EB8" w:rsidRDefault="004B1443" w:rsidP="00F010EE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697EB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</w:t>
                      </w:r>
                      <w:r w:rsidR="004357E7" w:rsidRPr="00697EB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697EB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医療的ケアは大丈夫なの？</w:t>
                      </w:r>
                    </w:p>
                    <w:p w14:paraId="00DD4FCD" w14:textId="77777777" w:rsidR="004B1443" w:rsidRPr="00697EB8" w:rsidRDefault="004B1443" w:rsidP="00F010EE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697EB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</w:t>
                      </w:r>
                      <w:r w:rsidR="004357E7" w:rsidRPr="00697EB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697EB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これまでの指導は、どう</w:t>
                      </w:r>
                      <w:r w:rsidR="00177F17" w:rsidRPr="00697EB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つながる</w:t>
                      </w:r>
                      <w:r w:rsidRPr="00697EB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の？</w:t>
                      </w:r>
                    </w:p>
                    <w:p w14:paraId="454B1954" w14:textId="77777777" w:rsidR="004B1443" w:rsidRPr="00697EB8" w:rsidRDefault="004B1443" w:rsidP="0027536F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536F" w:rsidRPr="0027536F">
        <w:rPr>
          <w:noProof/>
        </w:rPr>
        <w:t xml:space="preserve"> </w:t>
      </w:r>
    </w:p>
    <w:p w14:paraId="30302866" w14:textId="77777777" w:rsidR="00CD274D" w:rsidRDefault="00CD274D" w:rsidP="00087958">
      <w:pPr>
        <w:ind w:left="210" w:hangingChars="100" w:hanging="210"/>
        <w:rPr>
          <w:noProof/>
        </w:rPr>
      </w:pPr>
    </w:p>
    <w:p w14:paraId="428A93F7" w14:textId="77777777" w:rsidR="00CD274D" w:rsidRDefault="00CD274D" w:rsidP="00087958">
      <w:pPr>
        <w:ind w:left="210" w:hangingChars="100" w:hanging="210"/>
        <w:rPr>
          <w:noProof/>
        </w:rPr>
      </w:pPr>
    </w:p>
    <w:p w14:paraId="595B4C70" w14:textId="77777777" w:rsidR="00CD274D" w:rsidRDefault="00BA5826" w:rsidP="00087958">
      <w:pPr>
        <w:ind w:left="210" w:hangingChars="100" w:hanging="210"/>
        <w:rPr>
          <w:noProof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002CCF27" wp14:editId="5213B2A8">
            <wp:simplePos x="0" y="0"/>
            <wp:positionH relativeFrom="column">
              <wp:posOffset>4967633</wp:posOffset>
            </wp:positionH>
            <wp:positionV relativeFrom="paragraph">
              <wp:posOffset>184233</wp:posOffset>
            </wp:positionV>
            <wp:extent cx="725616" cy="985767"/>
            <wp:effectExtent l="0" t="0" r="0" b="508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business_woman1_4_laugh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759" cy="994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03922" w14:textId="77777777" w:rsidR="00CD274D" w:rsidRDefault="00CD274D" w:rsidP="00087958">
      <w:pPr>
        <w:ind w:left="210" w:hangingChars="100" w:hanging="210"/>
        <w:rPr>
          <w:noProof/>
        </w:rPr>
      </w:pPr>
    </w:p>
    <w:p w14:paraId="1DEC9C07" w14:textId="77777777" w:rsidR="00CD274D" w:rsidRDefault="00CD274D" w:rsidP="00087958">
      <w:pPr>
        <w:ind w:left="210" w:hangingChars="100" w:hanging="210"/>
        <w:rPr>
          <w:noProof/>
        </w:rPr>
      </w:pPr>
    </w:p>
    <w:p w14:paraId="192A87BF" w14:textId="77777777" w:rsidR="00CD274D" w:rsidRDefault="00CD274D" w:rsidP="00087958">
      <w:pPr>
        <w:ind w:left="210" w:hangingChars="100" w:hanging="210"/>
        <w:rPr>
          <w:noProof/>
        </w:rPr>
      </w:pPr>
    </w:p>
    <w:p w14:paraId="0FA65DA4" w14:textId="77777777" w:rsidR="00CD274D" w:rsidRPr="00B63422" w:rsidRDefault="00CD274D" w:rsidP="00087958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sectPr w:rsidR="00CD274D" w:rsidRPr="00B63422" w:rsidSect="0038781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9247E" w14:textId="77777777" w:rsidR="007169FA" w:rsidRDefault="007169FA" w:rsidP="0053604B">
      <w:r>
        <w:separator/>
      </w:r>
    </w:p>
  </w:endnote>
  <w:endnote w:type="continuationSeparator" w:id="0">
    <w:p w14:paraId="0D2E6033" w14:textId="77777777" w:rsidR="007169FA" w:rsidRDefault="007169FA" w:rsidP="0053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GP丸ｺﾞｼｯｸ体Ca-L">
    <w:altName w:val="Malgun Gothic Semilight"/>
    <w:panose1 w:val="020F0400000000000000"/>
    <w:charset w:val="80"/>
    <w:family w:val="modern"/>
    <w:pitch w:val="variable"/>
    <w:sig w:usb0="80000283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DED4E" w14:textId="77777777" w:rsidR="007169FA" w:rsidRDefault="007169FA" w:rsidP="0053604B">
      <w:r>
        <w:separator/>
      </w:r>
    </w:p>
  </w:footnote>
  <w:footnote w:type="continuationSeparator" w:id="0">
    <w:p w14:paraId="4390265F" w14:textId="77777777" w:rsidR="007169FA" w:rsidRDefault="007169FA" w:rsidP="00536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63123"/>
    <w:multiLevelType w:val="hybridMultilevel"/>
    <w:tmpl w:val="074C2730"/>
    <w:lvl w:ilvl="0" w:tplc="024EB24E">
      <w:numFmt w:val="bullet"/>
      <w:lvlText w:val="＊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AE90675A">
      <w:numFmt w:val="bullet"/>
      <w:lvlText w:val="○"/>
      <w:lvlJc w:val="left"/>
      <w:pPr>
        <w:ind w:left="102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36105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21E"/>
    <w:rsid w:val="00041D4E"/>
    <w:rsid w:val="000442BD"/>
    <w:rsid w:val="00087958"/>
    <w:rsid w:val="00087C23"/>
    <w:rsid w:val="00101FC9"/>
    <w:rsid w:val="001416C7"/>
    <w:rsid w:val="00177F17"/>
    <w:rsid w:val="0024299F"/>
    <w:rsid w:val="00252BD1"/>
    <w:rsid w:val="00272F64"/>
    <w:rsid w:val="0027536F"/>
    <w:rsid w:val="00336AC3"/>
    <w:rsid w:val="0037324F"/>
    <w:rsid w:val="00387819"/>
    <w:rsid w:val="003D668C"/>
    <w:rsid w:val="003E661B"/>
    <w:rsid w:val="004357E7"/>
    <w:rsid w:val="00451E16"/>
    <w:rsid w:val="00487605"/>
    <w:rsid w:val="004B1443"/>
    <w:rsid w:val="004B3845"/>
    <w:rsid w:val="0051797A"/>
    <w:rsid w:val="0053604B"/>
    <w:rsid w:val="00545689"/>
    <w:rsid w:val="006267E6"/>
    <w:rsid w:val="0069419A"/>
    <w:rsid w:val="00697EB8"/>
    <w:rsid w:val="007169FA"/>
    <w:rsid w:val="007509A0"/>
    <w:rsid w:val="0075362C"/>
    <w:rsid w:val="00762760"/>
    <w:rsid w:val="00787B41"/>
    <w:rsid w:val="007C6135"/>
    <w:rsid w:val="00800719"/>
    <w:rsid w:val="008324B2"/>
    <w:rsid w:val="00841F17"/>
    <w:rsid w:val="008874B8"/>
    <w:rsid w:val="00894211"/>
    <w:rsid w:val="008A19C0"/>
    <w:rsid w:val="008A621E"/>
    <w:rsid w:val="00922671"/>
    <w:rsid w:val="00927CF7"/>
    <w:rsid w:val="009460D8"/>
    <w:rsid w:val="00950C1E"/>
    <w:rsid w:val="00972A2B"/>
    <w:rsid w:val="009A7217"/>
    <w:rsid w:val="009B0363"/>
    <w:rsid w:val="009C2872"/>
    <w:rsid w:val="00A034A2"/>
    <w:rsid w:val="00A5336C"/>
    <w:rsid w:val="00A641E7"/>
    <w:rsid w:val="00A66E22"/>
    <w:rsid w:val="00A70983"/>
    <w:rsid w:val="00AB51E4"/>
    <w:rsid w:val="00AC7EE7"/>
    <w:rsid w:val="00B04476"/>
    <w:rsid w:val="00B56209"/>
    <w:rsid w:val="00B63422"/>
    <w:rsid w:val="00B93B14"/>
    <w:rsid w:val="00BA5826"/>
    <w:rsid w:val="00BD0570"/>
    <w:rsid w:val="00C1082C"/>
    <w:rsid w:val="00C46983"/>
    <w:rsid w:val="00C9241E"/>
    <w:rsid w:val="00CD274D"/>
    <w:rsid w:val="00D06162"/>
    <w:rsid w:val="00D25A1B"/>
    <w:rsid w:val="00D74028"/>
    <w:rsid w:val="00DC1DF4"/>
    <w:rsid w:val="00E1749E"/>
    <w:rsid w:val="00E646B5"/>
    <w:rsid w:val="00EC2EEC"/>
    <w:rsid w:val="00F010EE"/>
    <w:rsid w:val="00F8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2F5688E"/>
  <w15:docId w15:val="{94875B53-C5ED-4218-BD1E-246370F2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621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927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27CF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360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604B"/>
  </w:style>
  <w:style w:type="paragraph" w:styleId="a9">
    <w:name w:val="footer"/>
    <w:basedOn w:val="a"/>
    <w:link w:val="aa"/>
    <w:uiPriority w:val="99"/>
    <w:unhideWhenUsed/>
    <w:rsid w:val="005360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6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4C38A3D44E6A45AF0332C8608C9984" ma:contentTypeVersion="13" ma:contentTypeDescription="新しいドキュメントを作成します。" ma:contentTypeScope="" ma:versionID="0d77e4dbc22d435a63979fd4a42fa73a">
  <xsd:schema xmlns:xsd="http://www.w3.org/2001/XMLSchema" xmlns:xs="http://www.w3.org/2001/XMLSchema" xmlns:p="http://schemas.microsoft.com/office/2006/metadata/properties" xmlns:ns2="8facac82-882a-4975-97ac-0d92a2f8b565" xmlns:ns3="c40813c3-bea0-4725-a829-edd7347a59e1" targetNamespace="http://schemas.microsoft.com/office/2006/metadata/properties" ma:root="true" ma:fieldsID="322f7d27e69175da3a5552ec9735315b" ns2:_="" ns3:_="">
    <xsd:import namespace="8facac82-882a-4975-97ac-0d92a2f8b565"/>
    <xsd:import namespace="c40813c3-bea0-4725-a829-edd7347a5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cac82-882a-4975-97ac-0d92a2f8b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d6e5007-2ddf-40d0-bfae-3bd4cb0bcb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813c3-bea0-4725-a829-edd7347a59e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115e88e-f1d0-4051-8a8b-57abff14fdcd}" ma:internalName="TaxCatchAll" ma:showField="CatchAllData" ma:web="c40813c3-bea0-4725-a829-edd7347a5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0813c3-bea0-4725-a829-edd7347a59e1" xsi:nil="true"/>
    <lcf76f155ced4ddcb4097134ff3c332f xmlns="8facac82-882a-4975-97ac-0d92a2f8b5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1C2C6F-C49F-4209-97A0-5CD43F4D26CA}"/>
</file>

<file path=customXml/itemProps2.xml><?xml version="1.0" encoding="utf-8"?>
<ds:datastoreItem xmlns:ds="http://schemas.openxmlformats.org/officeDocument/2006/customXml" ds:itemID="{CAA16A71-6919-4479-AE9E-81174DC4DEA2}"/>
</file>

<file path=customXml/itemProps3.xml><?xml version="1.0" encoding="utf-8"?>
<ds:datastoreItem xmlns:ds="http://schemas.openxmlformats.org/officeDocument/2006/customXml" ds:itemID="{971F2875-0CBF-4A11-A270-CA043C5D76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伊藤　光子</cp:lastModifiedBy>
  <cp:revision>33</cp:revision>
  <cp:lastPrinted>2025-04-20T08:25:00Z</cp:lastPrinted>
  <dcterms:created xsi:type="dcterms:W3CDTF">2018-05-14T03:49:00Z</dcterms:created>
  <dcterms:modified xsi:type="dcterms:W3CDTF">2026-04-28T04:55:00Z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0x010100D74C38A3D44E6A45AF0332C8608C9984</vt:lpwstr>
  </property>
</Properties>
</file>