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1E" w:rsidRDefault="0034172C"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4892675</wp:posOffset>
            </wp:positionH>
            <wp:positionV relativeFrom="paragraph">
              <wp:posOffset>-95885</wp:posOffset>
            </wp:positionV>
            <wp:extent cx="803910" cy="131953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0R8A462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621E" w:rsidRDefault="008A621E"/>
    <w:p w:rsidR="008A621E" w:rsidRDefault="008A621E"/>
    <w:p w:rsidR="008A621E" w:rsidRDefault="008A621E"/>
    <w:tbl>
      <w:tblPr>
        <w:tblStyle w:val="a5"/>
        <w:tblpPr w:leftFromText="142" w:rightFromText="142" w:vertAnchor="page" w:horzAnchor="margin" w:tblpY="1321"/>
        <w:tblW w:w="0" w:type="auto"/>
        <w:tblLook w:val="04A0" w:firstRow="1" w:lastRow="0" w:firstColumn="1" w:lastColumn="0" w:noHBand="0" w:noVBand="1"/>
      </w:tblPr>
      <w:tblGrid>
        <w:gridCol w:w="7513"/>
      </w:tblGrid>
      <w:tr w:rsidR="00E646B5" w:rsidTr="00E646B5">
        <w:tc>
          <w:tcPr>
            <w:tcW w:w="7513" w:type="dxa"/>
            <w:shd w:val="clear" w:color="auto" w:fill="000000" w:themeFill="text1"/>
          </w:tcPr>
          <w:p w:rsidR="00E646B5" w:rsidRPr="004357E7" w:rsidRDefault="00E646B5" w:rsidP="00E646B5">
            <w:pPr>
              <w:jc w:val="center"/>
              <w:rPr>
                <w:rFonts w:ascii="FGP丸ｺﾞｼｯｸ体Ca-L" w:eastAsia="FGP丸ｺﾞｼｯｸ体Ca-L" w:hAnsiTheme="majorEastAsia"/>
                <w:b/>
                <w:sz w:val="24"/>
                <w:szCs w:val="24"/>
              </w:rPr>
            </w:pPr>
            <w:r w:rsidRPr="004357E7">
              <w:rPr>
                <w:rFonts w:ascii="FGP丸ｺﾞｼｯｸ体Ca-L" w:eastAsia="FGP丸ｺﾞｼｯｸ体Ca-L" w:hAnsiTheme="majorEastAsia" w:hint="eastAsia"/>
                <w:b/>
                <w:color w:val="FFFFFF" w:themeColor="background1"/>
                <w:sz w:val="24"/>
                <w:szCs w:val="24"/>
              </w:rPr>
              <w:t>FAX送信票</w:t>
            </w:r>
          </w:p>
        </w:tc>
      </w:tr>
      <w:tr w:rsidR="00E646B5" w:rsidTr="00E646B5">
        <w:trPr>
          <w:trHeight w:val="1043"/>
        </w:trPr>
        <w:tc>
          <w:tcPr>
            <w:tcW w:w="7513" w:type="dxa"/>
          </w:tcPr>
          <w:p w:rsidR="00E646B5" w:rsidRPr="00697EB8" w:rsidRDefault="00E646B5" w:rsidP="00E646B5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b/>
                <w:sz w:val="40"/>
                <w:szCs w:val="40"/>
              </w:rPr>
            </w:pPr>
            <w:r w:rsidRPr="00697EB8">
              <w:rPr>
                <w:rFonts w:ascii="BIZ UDPゴシック" w:eastAsia="BIZ UDPゴシック" w:hAnsi="BIZ UDPゴシック" w:hint="eastAsia"/>
                <w:b/>
                <w:sz w:val="40"/>
                <w:szCs w:val="40"/>
              </w:rPr>
              <w:t>刈谷市立刈谷特別支援学校</w:t>
            </w:r>
          </w:p>
          <w:p w:rsidR="00E646B5" w:rsidRPr="0051797A" w:rsidRDefault="00E646B5" w:rsidP="00E646B5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697EB8">
              <w:rPr>
                <w:rFonts w:ascii="BIZ UDPゴシック" w:eastAsia="BIZ UDPゴシック" w:hAnsi="BIZ UDPゴシック" w:hint="eastAsia"/>
                <w:b/>
                <w:sz w:val="40"/>
                <w:szCs w:val="40"/>
              </w:rPr>
              <w:t>学校説明会　参加申込書</w:t>
            </w:r>
          </w:p>
        </w:tc>
      </w:tr>
    </w:tbl>
    <w:p w:rsidR="00A66E22" w:rsidRDefault="00A66E22" w:rsidP="00B63422">
      <w:pPr>
        <w:rPr>
          <w:rFonts w:asciiTheme="majorEastAsia" w:eastAsiaTheme="majorEastAsia" w:hAnsiTheme="majorEastAsia"/>
          <w:sz w:val="24"/>
          <w:szCs w:val="24"/>
        </w:rPr>
      </w:pPr>
    </w:p>
    <w:p w:rsidR="00A66E22" w:rsidRDefault="00A66E22" w:rsidP="00B63422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5"/>
        <w:gridCol w:w="7455"/>
      </w:tblGrid>
      <w:tr w:rsidR="00545689" w:rsidRPr="00697EB8" w:rsidTr="0034172C">
        <w:tc>
          <w:tcPr>
            <w:tcW w:w="1605" w:type="dxa"/>
            <w:vAlign w:val="center"/>
          </w:tcPr>
          <w:p w:rsidR="0051797A" w:rsidRPr="00697EB8" w:rsidRDefault="0051797A" w:rsidP="00697EB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送付先</w:t>
            </w:r>
          </w:p>
        </w:tc>
        <w:tc>
          <w:tcPr>
            <w:tcW w:w="7455" w:type="dxa"/>
          </w:tcPr>
          <w:p w:rsidR="00A641E7" w:rsidRPr="00697EB8" w:rsidRDefault="00A641E7" w:rsidP="00697EB8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 xml:space="preserve">刈谷市立刈谷特別支援学校　　</w:t>
            </w:r>
            <w:r w:rsidR="00841F17">
              <w:rPr>
                <w:rFonts w:ascii="メイリオ" w:eastAsia="メイリオ" w:hAnsi="メイリオ" w:hint="eastAsia"/>
                <w:sz w:val="24"/>
                <w:szCs w:val="24"/>
              </w:rPr>
              <w:t>担当：教頭（冨沢</w:t>
            </w: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  <w:p w:rsidR="00A641E7" w:rsidRPr="00697EB8" w:rsidRDefault="00A641E7" w:rsidP="00697EB8">
            <w:pPr>
              <w:spacing w:line="360" w:lineRule="exact"/>
              <w:ind w:firstLineChars="350" w:firstLine="840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〒448-0813　刈谷市小垣江町白沢36番地</w:t>
            </w:r>
          </w:p>
          <w:p w:rsidR="00A641E7" w:rsidRPr="00697EB8" w:rsidRDefault="00A641E7" w:rsidP="00697EB8">
            <w:pPr>
              <w:spacing w:line="360" w:lineRule="exact"/>
              <w:ind w:firstLineChars="350" w:firstLine="840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電話:0566-21-7301　FAX:0566-21-7361</w:t>
            </w:r>
          </w:p>
          <w:p w:rsidR="0051797A" w:rsidRPr="00697EB8" w:rsidRDefault="00A641E7" w:rsidP="00697EB8">
            <w:pPr>
              <w:spacing w:line="360" w:lineRule="exact"/>
              <w:ind w:firstLineChars="350" w:firstLine="840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/>
                <w:sz w:val="24"/>
                <w:szCs w:val="24"/>
              </w:rPr>
              <w:t>E-mail:tokushi@school.city.kariya.aichi.jp</w:t>
            </w:r>
          </w:p>
        </w:tc>
      </w:tr>
    </w:tbl>
    <w:p w:rsidR="0051797A" w:rsidRPr="00697EB8" w:rsidRDefault="0051797A" w:rsidP="00697EB8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9"/>
        <w:gridCol w:w="2335"/>
        <w:gridCol w:w="2344"/>
        <w:gridCol w:w="2442"/>
      </w:tblGrid>
      <w:tr w:rsidR="0051797A" w:rsidRPr="00697EB8" w:rsidTr="00F010EE">
        <w:trPr>
          <w:trHeight w:val="599"/>
        </w:trPr>
        <w:tc>
          <w:tcPr>
            <w:tcW w:w="1951" w:type="dxa"/>
            <w:vAlign w:val="center"/>
          </w:tcPr>
          <w:p w:rsidR="0051797A" w:rsidRPr="00697EB8" w:rsidRDefault="0051797A" w:rsidP="00697EB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学校又は所属名</w:t>
            </w:r>
          </w:p>
        </w:tc>
        <w:tc>
          <w:tcPr>
            <w:tcW w:w="7317" w:type="dxa"/>
            <w:gridSpan w:val="3"/>
          </w:tcPr>
          <w:p w:rsidR="0051797A" w:rsidRPr="00697EB8" w:rsidRDefault="0051797A" w:rsidP="00697EB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1797A" w:rsidRPr="00697EB8" w:rsidTr="00B56209">
        <w:trPr>
          <w:trHeight w:val="557"/>
        </w:trPr>
        <w:tc>
          <w:tcPr>
            <w:tcW w:w="1951" w:type="dxa"/>
            <w:vAlign w:val="center"/>
          </w:tcPr>
          <w:p w:rsidR="0051797A" w:rsidRPr="00697EB8" w:rsidRDefault="0051797A" w:rsidP="00697EB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7317" w:type="dxa"/>
            <w:gridSpan w:val="3"/>
          </w:tcPr>
          <w:p w:rsidR="0051797A" w:rsidRPr="00697EB8" w:rsidRDefault="0051797A" w:rsidP="00697EB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1797A" w:rsidRPr="00697EB8" w:rsidTr="00B56209">
        <w:tc>
          <w:tcPr>
            <w:tcW w:w="1951" w:type="dxa"/>
            <w:vAlign w:val="center"/>
          </w:tcPr>
          <w:p w:rsidR="0051797A" w:rsidRPr="00697EB8" w:rsidRDefault="00A034A2" w:rsidP="00697EB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幼児</w:t>
            </w:r>
            <w:r w:rsidR="0051797A" w:rsidRPr="00697EB8">
              <w:rPr>
                <w:rFonts w:ascii="メイリオ" w:eastAsia="メイリオ" w:hAnsi="メイリオ" w:hint="eastAsia"/>
                <w:sz w:val="24"/>
                <w:szCs w:val="24"/>
              </w:rPr>
              <w:t>児童生徒の学</w:t>
            </w: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51797A" w:rsidRPr="00697EB8"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</w:p>
        </w:tc>
        <w:tc>
          <w:tcPr>
            <w:tcW w:w="2410" w:type="dxa"/>
            <w:vAlign w:val="center"/>
          </w:tcPr>
          <w:p w:rsidR="0051797A" w:rsidRPr="00697EB8" w:rsidRDefault="0051797A" w:rsidP="00697EB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保護者氏名</w:t>
            </w:r>
          </w:p>
        </w:tc>
        <w:tc>
          <w:tcPr>
            <w:tcW w:w="2410" w:type="dxa"/>
            <w:vAlign w:val="center"/>
          </w:tcPr>
          <w:p w:rsidR="0051797A" w:rsidRPr="00697EB8" w:rsidRDefault="0051797A" w:rsidP="00697EB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（保護者以外の方）</w:t>
            </w:r>
          </w:p>
          <w:p w:rsidR="0051797A" w:rsidRPr="00697EB8" w:rsidRDefault="0051797A" w:rsidP="00697EB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所属　職名　氏名</w:t>
            </w:r>
          </w:p>
        </w:tc>
        <w:tc>
          <w:tcPr>
            <w:tcW w:w="2497" w:type="dxa"/>
            <w:vAlign w:val="center"/>
          </w:tcPr>
          <w:p w:rsidR="0051797A" w:rsidRPr="00697EB8" w:rsidRDefault="00B56209" w:rsidP="00697EB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教育相談</w:t>
            </w:r>
          </w:p>
          <w:p w:rsidR="00B56209" w:rsidRPr="00697EB8" w:rsidRDefault="00B56209" w:rsidP="00697EB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希望の有無</w:t>
            </w:r>
          </w:p>
        </w:tc>
      </w:tr>
      <w:tr w:rsidR="0051797A" w:rsidRPr="00697EB8" w:rsidTr="00B56209">
        <w:tc>
          <w:tcPr>
            <w:tcW w:w="1951" w:type="dxa"/>
          </w:tcPr>
          <w:p w:rsidR="0051797A" w:rsidRPr="00697EB8" w:rsidRDefault="0051797A" w:rsidP="00697EB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就学前</w:t>
            </w:r>
          </w:p>
          <w:p w:rsidR="0051797A" w:rsidRPr="00697EB8" w:rsidRDefault="0051797A" w:rsidP="00697EB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小・中・高</w:t>
            </w:r>
          </w:p>
          <w:p w:rsidR="0051797A" w:rsidRPr="00697EB8" w:rsidRDefault="0051797A" w:rsidP="00697EB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（　　　　）年</w:t>
            </w:r>
          </w:p>
        </w:tc>
        <w:tc>
          <w:tcPr>
            <w:tcW w:w="2410" w:type="dxa"/>
          </w:tcPr>
          <w:p w:rsidR="0051797A" w:rsidRPr="00697EB8" w:rsidRDefault="0051797A" w:rsidP="00697EB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797A" w:rsidRPr="00697EB8" w:rsidRDefault="0051797A" w:rsidP="00697EB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51797A" w:rsidRPr="00697EB8" w:rsidRDefault="00B56209" w:rsidP="00697EB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697EB8">
              <w:rPr>
                <w:rFonts w:ascii="メイリオ" w:eastAsia="メイリオ" w:hAnsi="メイリオ" w:hint="eastAsia"/>
                <w:sz w:val="28"/>
                <w:szCs w:val="28"/>
              </w:rPr>
              <w:t>有　・　無</w:t>
            </w:r>
          </w:p>
        </w:tc>
      </w:tr>
      <w:tr w:rsidR="00B56209" w:rsidRPr="00697EB8" w:rsidTr="00B56209">
        <w:tc>
          <w:tcPr>
            <w:tcW w:w="1951" w:type="dxa"/>
          </w:tcPr>
          <w:p w:rsidR="00B56209" w:rsidRPr="00697EB8" w:rsidRDefault="00B56209" w:rsidP="00697EB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就学前</w:t>
            </w:r>
          </w:p>
          <w:p w:rsidR="00B56209" w:rsidRPr="00697EB8" w:rsidRDefault="00B56209" w:rsidP="00697EB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小・中・高</w:t>
            </w:r>
          </w:p>
          <w:p w:rsidR="00B56209" w:rsidRPr="00697EB8" w:rsidRDefault="00B56209" w:rsidP="00697EB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（　　　　）年</w:t>
            </w:r>
          </w:p>
        </w:tc>
        <w:tc>
          <w:tcPr>
            <w:tcW w:w="2410" w:type="dxa"/>
          </w:tcPr>
          <w:p w:rsidR="00B56209" w:rsidRPr="00697EB8" w:rsidRDefault="00B56209" w:rsidP="00697EB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6209" w:rsidRPr="00697EB8" w:rsidRDefault="00B56209" w:rsidP="00697EB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B56209" w:rsidRPr="00697EB8" w:rsidRDefault="00B56209" w:rsidP="00697EB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697EB8">
              <w:rPr>
                <w:rFonts w:ascii="メイリオ" w:eastAsia="メイリオ" w:hAnsi="メイリオ" w:hint="eastAsia"/>
                <w:sz w:val="28"/>
                <w:szCs w:val="28"/>
              </w:rPr>
              <w:t>有　・　無</w:t>
            </w:r>
          </w:p>
        </w:tc>
      </w:tr>
    </w:tbl>
    <w:p w:rsidR="00B56209" w:rsidRPr="00697EB8" w:rsidRDefault="00B56209" w:rsidP="00697EB8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3"/>
        <w:gridCol w:w="7147"/>
      </w:tblGrid>
      <w:tr w:rsidR="00B56209" w:rsidRPr="00697EB8" w:rsidTr="00177F17">
        <w:trPr>
          <w:trHeight w:val="1859"/>
        </w:trPr>
        <w:tc>
          <w:tcPr>
            <w:tcW w:w="1951" w:type="dxa"/>
            <w:vAlign w:val="center"/>
          </w:tcPr>
          <w:p w:rsidR="00B56209" w:rsidRPr="00697EB8" w:rsidRDefault="00B56209" w:rsidP="00697EB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通信欄</w:t>
            </w:r>
          </w:p>
        </w:tc>
        <w:tc>
          <w:tcPr>
            <w:tcW w:w="7317" w:type="dxa"/>
          </w:tcPr>
          <w:p w:rsidR="00B56209" w:rsidRPr="00697EB8" w:rsidRDefault="00B56209" w:rsidP="00697EB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＊　質問などがございましたら、</w:t>
            </w:r>
            <w:r w:rsidR="00487605">
              <w:rPr>
                <w:rFonts w:ascii="メイリオ" w:eastAsia="メイリオ" w:hAnsi="メイリオ" w:hint="eastAsia"/>
                <w:sz w:val="24"/>
                <w:szCs w:val="24"/>
              </w:rPr>
              <w:t>ご記入くだ</w:t>
            </w: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さい。</w:t>
            </w:r>
          </w:p>
        </w:tc>
      </w:tr>
    </w:tbl>
    <w:p w:rsidR="00B56209" w:rsidRPr="00697EB8" w:rsidRDefault="00B56209" w:rsidP="00697EB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697EB8">
        <w:rPr>
          <w:rFonts w:ascii="メイリオ" w:eastAsia="メイリオ" w:hAnsi="メイリオ" w:hint="eastAsia"/>
          <w:sz w:val="24"/>
          <w:szCs w:val="24"/>
        </w:rPr>
        <w:t>★　学校説明会に参加される方は、この『参加申込書』に必要事項を</w:t>
      </w:r>
      <w:r w:rsidR="003D668C" w:rsidRPr="00697EB8">
        <w:rPr>
          <w:rFonts w:ascii="メイリオ" w:eastAsia="メイリオ" w:hAnsi="メイリオ" w:hint="eastAsia"/>
          <w:sz w:val="24"/>
          <w:szCs w:val="24"/>
        </w:rPr>
        <w:t>ご</w:t>
      </w:r>
      <w:r w:rsidRPr="00697EB8">
        <w:rPr>
          <w:rFonts w:ascii="メイリオ" w:eastAsia="メイリオ" w:hAnsi="メイリオ" w:hint="eastAsia"/>
          <w:sz w:val="24"/>
          <w:szCs w:val="24"/>
        </w:rPr>
        <w:t>記入の上、</w:t>
      </w:r>
    </w:p>
    <w:p w:rsidR="00087958" w:rsidRPr="00697EB8" w:rsidRDefault="0027536F" w:rsidP="00697EB8">
      <w:pPr>
        <w:spacing w:line="360" w:lineRule="exact"/>
        <w:ind w:left="210" w:hangingChars="100" w:hanging="210"/>
        <w:rPr>
          <w:rFonts w:ascii="メイリオ" w:eastAsia="メイリオ" w:hAnsi="メイリオ"/>
          <w:sz w:val="24"/>
          <w:szCs w:val="24"/>
        </w:rPr>
      </w:pPr>
      <w:r w:rsidRPr="00697EB8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92CE72" wp14:editId="5C06C6FA">
                <wp:simplePos x="0" y="0"/>
                <wp:positionH relativeFrom="column">
                  <wp:posOffset>1995170</wp:posOffset>
                </wp:positionH>
                <wp:positionV relativeFrom="paragraph">
                  <wp:posOffset>1765300</wp:posOffset>
                </wp:positionV>
                <wp:extent cx="2771775" cy="438150"/>
                <wp:effectExtent l="0" t="0" r="161925" b="1905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38150"/>
                        </a:xfrm>
                        <a:prstGeom prst="wedgeRoundRectCallout">
                          <a:avLst>
                            <a:gd name="adj1" fmla="val 54732"/>
                            <a:gd name="adj2" fmla="val -4507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443" w:rsidRPr="00697EB8" w:rsidRDefault="004B1443" w:rsidP="009C287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まずは、説明会に</w:t>
                            </w:r>
                            <w:r w:rsidR="003D668C"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ご</w:t>
                            </w:r>
                            <w:r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参加</w:t>
                            </w:r>
                            <w:r w:rsidR="0048760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くだ</w:t>
                            </w:r>
                            <w:r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2CE7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33" type="#_x0000_t62" style="position:absolute;left:0;text-align:left;margin-left:157.1pt;margin-top:139pt;width:218.2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" adj="22622,1065" fillcolor="white [3201]" strokecolor="#c0504d [3205]" strokeweight="2pt">
                <v:textbox>
                  <w:txbxContent>
                    <w:p w:rsidR="004B1443" w:rsidRPr="00697EB8" w:rsidRDefault="004B1443" w:rsidP="009C2872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まずは、説明会に</w:t>
                      </w:r>
                      <w:r w:rsidR="003D668C"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ご</w:t>
                      </w:r>
                      <w:r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参加</w:t>
                      </w:r>
                      <w:r w:rsidR="0048760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くだ</w:t>
                      </w:r>
                      <w:r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さい！</w:t>
                      </w:r>
                    </w:p>
                  </w:txbxContent>
                </v:textbox>
              </v:shape>
            </w:pict>
          </mc:Fallback>
        </mc:AlternateContent>
      </w:r>
      <w:r w:rsidR="00451E16">
        <w:rPr>
          <w:rFonts w:ascii="メイリオ" w:eastAsia="メイリオ" w:hAnsi="メイリオ" w:hint="eastAsia"/>
          <w:sz w:val="24"/>
          <w:szCs w:val="24"/>
        </w:rPr>
        <w:t xml:space="preserve">　５</w:t>
      </w:r>
      <w:r w:rsidR="00841F17">
        <w:rPr>
          <w:rFonts w:ascii="メイリオ" w:eastAsia="メイリオ" w:hAnsi="メイリオ" w:hint="eastAsia"/>
          <w:sz w:val="24"/>
          <w:szCs w:val="24"/>
        </w:rPr>
        <w:t>月</w:t>
      </w:r>
      <w:r w:rsidR="009B0363">
        <w:rPr>
          <w:rFonts w:ascii="メイリオ" w:eastAsia="メイリオ" w:hAnsi="メイリオ" w:hint="eastAsia"/>
          <w:sz w:val="24"/>
          <w:szCs w:val="24"/>
        </w:rPr>
        <w:t>3</w:t>
      </w:r>
      <w:r w:rsidR="00493807">
        <w:rPr>
          <w:rFonts w:ascii="メイリオ" w:eastAsia="メイリオ" w:hAnsi="メイリオ" w:hint="eastAsia"/>
          <w:sz w:val="24"/>
          <w:szCs w:val="24"/>
        </w:rPr>
        <w:t>0</w:t>
      </w:r>
      <w:r w:rsidR="00B93B14">
        <w:rPr>
          <w:rFonts w:ascii="メイリオ" w:eastAsia="メイリオ" w:hAnsi="メイリオ" w:hint="eastAsia"/>
          <w:sz w:val="24"/>
          <w:szCs w:val="24"/>
        </w:rPr>
        <w:t>日（</w:t>
      </w:r>
      <w:r w:rsidR="009B0363">
        <w:rPr>
          <w:rFonts w:ascii="メイリオ" w:eastAsia="メイリオ" w:hAnsi="メイリオ" w:hint="eastAsia"/>
          <w:sz w:val="24"/>
          <w:szCs w:val="24"/>
        </w:rPr>
        <w:t>金</w:t>
      </w:r>
      <w:r w:rsidR="00B56209" w:rsidRPr="00697EB8">
        <w:rPr>
          <w:rFonts w:ascii="メイリオ" w:eastAsia="メイリオ" w:hAnsi="メイリオ" w:hint="eastAsia"/>
          <w:sz w:val="24"/>
          <w:szCs w:val="24"/>
        </w:rPr>
        <w:t>）までにFAX</w:t>
      </w:r>
      <w:r w:rsidR="00487605">
        <w:rPr>
          <w:rFonts w:ascii="メイリオ" w:eastAsia="メイリオ" w:hAnsi="メイリオ" w:hint="eastAsia"/>
          <w:sz w:val="24"/>
          <w:szCs w:val="24"/>
        </w:rPr>
        <w:t>にてお申込みくだ</w:t>
      </w:r>
      <w:r w:rsidR="00B56209" w:rsidRPr="00697EB8">
        <w:rPr>
          <w:rFonts w:ascii="メイリオ" w:eastAsia="メイリオ" w:hAnsi="メイリオ" w:hint="eastAsia"/>
          <w:sz w:val="24"/>
          <w:szCs w:val="24"/>
        </w:rPr>
        <w:t>さい。また、E-mail</w:t>
      </w:r>
      <w:r w:rsidR="00F85169">
        <w:rPr>
          <w:rFonts w:ascii="メイリオ" w:eastAsia="メイリオ" w:hAnsi="メイリオ" w:hint="eastAsia"/>
          <w:sz w:val="24"/>
          <w:szCs w:val="24"/>
        </w:rPr>
        <w:t>でのお申</w:t>
      </w:r>
      <w:r w:rsidR="00B56209" w:rsidRPr="00697EB8">
        <w:rPr>
          <w:rFonts w:ascii="メイリオ" w:eastAsia="メイリオ" w:hAnsi="メイリオ" w:hint="eastAsia"/>
          <w:sz w:val="24"/>
          <w:szCs w:val="24"/>
        </w:rPr>
        <w:t>込みも受け付けております。　　　E-mail:</w:t>
      </w:r>
      <w:r w:rsidR="0069419A" w:rsidRPr="00697EB8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177F17" w:rsidRPr="00697EB8">
        <w:rPr>
          <w:rFonts w:ascii="メイリオ" w:eastAsia="メイリオ" w:hAnsi="メイリオ"/>
          <w:sz w:val="24"/>
          <w:szCs w:val="24"/>
        </w:rPr>
        <w:t>tokushi@school.city.kariya.aichi.jp</w:t>
      </w:r>
    </w:p>
    <w:p w:rsidR="001416C7" w:rsidRDefault="00A5336C" w:rsidP="00087958">
      <w:pPr>
        <w:ind w:left="210" w:hangingChars="100" w:hanging="210"/>
        <w:rPr>
          <w:noProof/>
        </w:rPr>
      </w:pPr>
      <w:bookmarkStart w:id="0" w:name="_GoBack"/>
      <w:bookmarkEnd w:id="0"/>
      <w:r w:rsidRPr="0027536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0C3D50" wp14:editId="6F98ED64">
                <wp:simplePos x="0" y="0"/>
                <wp:positionH relativeFrom="column">
                  <wp:posOffset>1023619</wp:posOffset>
                </wp:positionH>
                <wp:positionV relativeFrom="paragraph">
                  <wp:posOffset>175260</wp:posOffset>
                </wp:positionV>
                <wp:extent cx="3800475" cy="1000125"/>
                <wp:effectExtent l="285750" t="0" r="28575" b="28575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000125"/>
                        </a:xfrm>
                        <a:prstGeom prst="wedgeRoundRectCallout">
                          <a:avLst>
                            <a:gd name="adj1" fmla="val -57091"/>
                            <a:gd name="adj2" fmla="val 28513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443" w:rsidRPr="00697EB8" w:rsidRDefault="00177F17" w:rsidP="00F010EE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4357E7"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どんな学校</w:t>
                            </w:r>
                            <w:r w:rsidR="004B1443"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なの？</w:t>
                            </w:r>
                          </w:p>
                          <w:p w:rsidR="004B1443" w:rsidRPr="00697EB8" w:rsidRDefault="00177F17" w:rsidP="00F010EE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4357E7"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授業はどうして</w:t>
                            </w:r>
                            <w:r w:rsidR="00A5336C"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る</w:t>
                            </w:r>
                            <w:r w:rsidR="004B1443"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の？登校時間・下校時間は？</w:t>
                            </w:r>
                          </w:p>
                          <w:p w:rsidR="004B1443" w:rsidRPr="00697EB8" w:rsidRDefault="004B1443" w:rsidP="00F010EE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4357E7"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医療的ケアは大丈夫なの？</w:t>
                            </w:r>
                          </w:p>
                          <w:p w:rsidR="004B1443" w:rsidRPr="00697EB8" w:rsidRDefault="004B1443" w:rsidP="00F010EE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4357E7"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これまでの指導は、どう</w:t>
                            </w:r>
                            <w:r w:rsidR="00177F17"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つながる</w:t>
                            </w:r>
                            <w:r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の？</w:t>
                            </w:r>
                          </w:p>
                          <w:p w:rsidR="004B1443" w:rsidRPr="00697EB8" w:rsidRDefault="004B1443" w:rsidP="0027536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C3D5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27" type="#_x0000_t62" style="position:absolute;left:0;text-align:left;margin-left:80.6pt;margin-top:13.8pt;width:299.25pt;height:7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" adj="-1532,16959" fillcolor="white [3201]" strokecolor="#c0504d [3205]" strokeweight="2pt">
                <v:textbox>
                  <w:txbxContent>
                    <w:p w:rsidR="004B1443" w:rsidRPr="00697EB8" w:rsidRDefault="00177F17" w:rsidP="00F010EE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</w:t>
                      </w:r>
                      <w:r w:rsidR="004357E7"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どんな学校</w:t>
                      </w:r>
                      <w:r w:rsidR="004B1443"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なの？</w:t>
                      </w:r>
                    </w:p>
                    <w:p w:rsidR="004B1443" w:rsidRPr="00697EB8" w:rsidRDefault="00177F17" w:rsidP="00F010EE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</w:t>
                      </w:r>
                      <w:r w:rsidR="004357E7"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授業はどうして</w:t>
                      </w:r>
                      <w:r w:rsidR="00A5336C"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る</w:t>
                      </w:r>
                      <w:r w:rsidR="004B1443"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の？登校時間・下校時間は？</w:t>
                      </w:r>
                    </w:p>
                    <w:p w:rsidR="004B1443" w:rsidRPr="00697EB8" w:rsidRDefault="004B1443" w:rsidP="00F010EE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</w:t>
                      </w:r>
                      <w:r w:rsidR="004357E7"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医療的ケアは大丈夫なの？</w:t>
                      </w:r>
                    </w:p>
                    <w:p w:rsidR="004B1443" w:rsidRPr="00697EB8" w:rsidRDefault="004B1443" w:rsidP="00F010EE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</w:t>
                      </w:r>
                      <w:r w:rsidR="004357E7"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これまでの指導は、どう</w:t>
                      </w:r>
                      <w:r w:rsidR="00177F17"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つながる</w:t>
                      </w:r>
                      <w:r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の？</w:t>
                      </w:r>
                    </w:p>
                    <w:p w:rsidR="004B1443" w:rsidRPr="00697EB8" w:rsidRDefault="004B1443" w:rsidP="0027536F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36F" w:rsidRPr="0027536F">
        <w:rPr>
          <w:noProof/>
        </w:rPr>
        <w:t xml:space="preserve"> </w:t>
      </w:r>
    </w:p>
    <w:p w:rsidR="00CD274D" w:rsidRDefault="00CD274D" w:rsidP="00087958">
      <w:pPr>
        <w:ind w:left="210" w:hangingChars="100" w:hanging="210"/>
        <w:rPr>
          <w:noProof/>
        </w:rPr>
      </w:pPr>
    </w:p>
    <w:p w:rsidR="00CD274D" w:rsidRDefault="00CD274D" w:rsidP="00087958">
      <w:pPr>
        <w:ind w:left="210" w:hangingChars="100" w:hanging="210"/>
        <w:rPr>
          <w:noProof/>
        </w:rPr>
      </w:pPr>
    </w:p>
    <w:p w:rsidR="00CD274D" w:rsidRDefault="00BA5826" w:rsidP="00087958">
      <w:pPr>
        <w:ind w:left="210" w:hangingChars="100" w:hanging="210"/>
        <w:rPr>
          <w:noProof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4967633</wp:posOffset>
            </wp:positionH>
            <wp:positionV relativeFrom="paragraph">
              <wp:posOffset>184233</wp:posOffset>
            </wp:positionV>
            <wp:extent cx="725616" cy="985767"/>
            <wp:effectExtent l="0" t="0" r="0" b="508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usiness_woman1_4_laug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759" cy="994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274D" w:rsidRDefault="00CD274D" w:rsidP="00087958">
      <w:pPr>
        <w:ind w:left="210" w:hangingChars="100" w:hanging="210"/>
        <w:rPr>
          <w:noProof/>
        </w:rPr>
      </w:pPr>
    </w:p>
    <w:p w:rsidR="00CD274D" w:rsidRDefault="00CD274D" w:rsidP="00087958">
      <w:pPr>
        <w:ind w:left="210" w:hangingChars="100" w:hanging="210"/>
        <w:rPr>
          <w:noProof/>
        </w:rPr>
      </w:pPr>
    </w:p>
    <w:p w:rsidR="00CD274D" w:rsidRDefault="00CD274D" w:rsidP="00087958">
      <w:pPr>
        <w:ind w:left="210" w:hangingChars="100" w:hanging="210"/>
        <w:rPr>
          <w:noProof/>
        </w:rPr>
      </w:pPr>
    </w:p>
    <w:p w:rsidR="00CD274D" w:rsidRPr="00B63422" w:rsidRDefault="00CD274D" w:rsidP="00087958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sectPr w:rsidR="00CD274D" w:rsidRPr="00B63422" w:rsidSect="0038781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9FA" w:rsidRDefault="007169FA" w:rsidP="0053604B">
      <w:r>
        <w:separator/>
      </w:r>
    </w:p>
  </w:endnote>
  <w:endnote w:type="continuationSeparator" w:id="0">
    <w:p w:rsidR="007169FA" w:rsidRDefault="007169FA" w:rsidP="0053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GP丸ｺﾞｼｯｸ体Ca-L">
    <w:altName w:val="Malgun Gothic Semilight"/>
    <w:charset w:val="80"/>
    <w:family w:val="modern"/>
    <w:pitch w:val="variable"/>
    <w:sig w:usb0="80000283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9FA" w:rsidRDefault="007169FA" w:rsidP="0053604B">
      <w:r>
        <w:separator/>
      </w:r>
    </w:p>
  </w:footnote>
  <w:footnote w:type="continuationSeparator" w:id="0">
    <w:p w:rsidR="007169FA" w:rsidRDefault="007169FA" w:rsidP="00536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63123"/>
    <w:multiLevelType w:val="hybridMultilevel"/>
    <w:tmpl w:val="074C2730"/>
    <w:lvl w:ilvl="0" w:tplc="024EB24E">
      <w:numFmt w:val="bullet"/>
      <w:lvlText w:val="＊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AE90675A">
      <w:numFmt w:val="bullet"/>
      <w:lvlText w:val="○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1E"/>
    <w:rsid w:val="00041D4E"/>
    <w:rsid w:val="000442BD"/>
    <w:rsid w:val="00087958"/>
    <w:rsid w:val="00087C23"/>
    <w:rsid w:val="00101FC9"/>
    <w:rsid w:val="001416C7"/>
    <w:rsid w:val="00177F17"/>
    <w:rsid w:val="0024299F"/>
    <w:rsid w:val="00252BD1"/>
    <w:rsid w:val="00272F64"/>
    <w:rsid w:val="0027536F"/>
    <w:rsid w:val="00336AC3"/>
    <w:rsid w:val="0034172C"/>
    <w:rsid w:val="00345A7E"/>
    <w:rsid w:val="0037324F"/>
    <w:rsid w:val="00387819"/>
    <w:rsid w:val="003D668C"/>
    <w:rsid w:val="003E661B"/>
    <w:rsid w:val="004357E7"/>
    <w:rsid w:val="00451E16"/>
    <w:rsid w:val="00487605"/>
    <w:rsid w:val="00493807"/>
    <w:rsid w:val="004B1443"/>
    <w:rsid w:val="004B3845"/>
    <w:rsid w:val="0051797A"/>
    <w:rsid w:val="0053604B"/>
    <w:rsid w:val="00545689"/>
    <w:rsid w:val="0069419A"/>
    <w:rsid w:val="00697EB8"/>
    <w:rsid w:val="007169FA"/>
    <w:rsid w:val="007509A0"/>
    <w:rsid w:val="0075362C"/>
    <w:rsid w:val="00762760"/>
    <w:rsid w:val="00787B41"/>
    <w:rsid w:val="007C6135"/>
    <w:rsid w:val="00800719"/>
    <w:rsid w:val="008324B2"/>
    <w:rsid w:val="00841F17"/>
    <w:rsid w:val="008874B8"/>
    <w:rsid w:val="00894211"/>
    <w:rsid w:val="008A19C0"/>
    <w:rsid w:val="008A621E"/>
    <w:rsid w:val="00922671"/>
    <w:rsid w:val="00927CF7"/>
    <w:rsid w:val="00950C1E"/>
    <w:rsid w:val="00972A2B"/>
    <w:rsid w:val="009B0363"/>
    <w:rsid w:val="009C2872"/>
    <w:rsid w:val="00A034A2"/>
    <w:rsid w:val="00A5336C"/>
    <w:rsid w:val="00A641E7"/>
    <w:rsid w:val="00A66E22"/>
    <w:rsid w:val="00A70983"/>
    <w:rsid w:val="00AB51E4"/>
    <w:rsid w:val="00AC7EE7"/>
    <w:rsid w:val="00B04476"/>
    <w:rsid w:val="00B56209"/>
    <w:rsid w:val="00B63422"/>
    <w:rsid w:val="00B93B14"/>
    <w:rsid w:val="00BA5826"/>
    <w:rsid w:val="00BD0570"/>
    <w:rsid w:val="00C46983"/>
    <w:rsid w:val="00C9241E"/>
    <w:rsid w:val="00CD274D"/>
    <w:rsid w:val="00D06162"/>
    <w:rsid w:val="00D25A1B"/>
    <w:rsid w:val="00D74028"/>
    <w:rsid w:val="00E646B5"/>
    <w:rsid w:val="00EC2EEC"/>
    <w:rsid w:val="00F010EE"/>
    <w:rsid w:val="00F8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4875B53-C5ED-4218-BD1E-246370F2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621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27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27CF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36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604B"/>
  </w:style>
  <w:style w:type="paragraph" w:styleId="a9">
    <w:name w:val="footer"/>
    <w:basedOn w:val="a"/>
    <w:link w:val="aa"/>
    <w:uiPriority w:val="99"/>
    <w:unhideWhenUsed/>
    <w:rsid w:val="005360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6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コメントの追加</cp:lastModifiedBy>
  <cp:revision>32</cp:revision>
  <cp:lastPrinted>2024-04-29T13:00:00Z</cp:lastPrinted>
  <dcterms:created xsi:type="dcterms:W3CDTF">2018-05-14T03:49:00Z</dcterms:created>
  <dcterms:modified xsi:type="dcterms:W3CDTF">2025-05-01T06:33:00Z</dcterms:modified>
</cp:coreProperties>
</file>