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3C0D" w14:textId="77777777" w:rsidR="00172F28" w:rsidRDefault="009E3C95" w:rsidP="00172F28">
      <w:pPr>
        <w:jc w:val="left"/>
        <w:rPr>
          <w:rFonts w:ascii="ＭＳ ゴシック" w:eastAsia="ＭＳ ゴシック" w:hAnsi="ＭＳ ゴシック"/>
          <w:sz w:val="40"/>
          <w:szCs w:val="44"/>
        </w:rPr>
      </w:pPr>
      <w:r w:rsidRPr="004367B7">
        <w:rPr>
          <w:rFonts w:ascii="ＭＳ ゴシック" w:eastAsia="ＭＳ ゴシック" w:hAnsi="ＭＳ ゴシック" w:hint="eastAsia"/>
          <w:sz w:val="40"/>
          <w:szCs w:val="44"/>
        </w:rPr>
        <w:t>「</w:t>
      </w:r>
      <w:r w:rsidR="00172F28">
        <w:rPr>
          <w:rFonts w:ascii="ＭＳ ゴシック" w:eastAsia="ＭＳ ゴシック" w:hAnsi="ＭＳ ゴシック" w:hint="eastAsia"/>
          <w:sz w:val="40"/>
          <w:szCs w:val="44"/>
        </w:rPr>
        <w:t>アジア・アジアパラ観戦</w:t>
      </w:r>
    </w:p>
    <w:p w14:paraId="59B13012" w14:textId="15848ADA" w:rsidR="0002130F" w:rsidRDefault="00172F28" w:rsidP="00172F28">
      <w:pPr>
        <w:ind w:firstLineChars="500" w:firstLine="2000"/>
        <w:jc w:val="left"/>
        <w:rPr>
          <w:rFonts w:ascii="ＭＳ ゴシック" w:eastAsia="ＭＳ ゴシック" w:hAnsi="ＭＳ ゴシック"/>
          <w:sz w:val="40"/>
          <w:szCs w:val="44"/>
        </w:rPr>
      </w:pPr>
      <w:r>
        <w:rPr>
          <w:rFonts w:ascii="ＭＳ ゴシック" w:eastAsia="ＭＳ ゴシック" w:hAnsi="ＭＳ ゴシック" w:hint="eastAsia"/>
          <w:sz w:val="40"/>
          <w:szCs w:val="44"/>
        </w:rPr>
        <w:t>特別ラーケーションの日</w:t>
      </w:r>
      <w:r w:rsidR="009E3C95" w:rsidRPr="009E3C95">
        <w:rPr>
          <w:rFonts w:ascii="ＭＳ ゴシック" w:eastAsia="ＭＳ ゴシック" w:hAnsi="ＭＳ ゴシック" w:hint="eastAsia"/>
          <w:sz w:val="40"/>
          <w:szCs w:val="44"/>
        </w:rPr>
        <w:t>」申請書</w:t>
      </w:r>
    </w:p>
    <w:p w14:paraId="7AB1E4FC" w14:textId="77777777" w:rsidR="00172F28" w:rsidRDefault="00172F28" w:rsidP="00172F28">
      <w:pPr>
        <w:ind w:firstLineChars="500" w:firstLine="2000"/>
        <w:jc w:val="left"/>
        <w:rPr>
          <w:rFonts w:ascii="ＭＳ ゴシック" w:eastAsia="ＭＳ ゴシック" w:hAnsi="ＭＳ ゴシック"/>
          <w:sz w:val="40"/>
          <w:szCs w:val="44"/>
        </w:rPr>
      </w:pPr>
    </w:p>
    <w:tbl>
      <w:tblPr>
        <w:tblW w:w="855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1185"/>
        <w:gridCol w:w="3945"/>
      </w:tblGrid>
      <w:tr w:rsidR="009E3C95" w14:paraId="504964C2" w14:textId="57881FAC" w:rsidTr="00A366E3">
        <w:trPr>
          <w:trHeight w:val="600"/>
        </w:trPr>
        <w:tc>
          <w:tcPr>
            <w:tcW w:w="3420" w:type="dxa"/>
            <w:vAlign w:val="center"/>
          </w:tcPr>
          <w:p w14:paraId="54620AE9" w14:textId="2CEF66FE" w:rsidR="009E3C95" w:rsidRPr="00A366E3" w:rsidRDefault="00A366E3" w:rsidP="00A366E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366E3">
              <w:rPr>
                <w:rFonts w:ascii="ＭＳ ゴシック" w:eastAsia="ＭＳ ゴシック" w:hAnsi="ＭＳ ゴシック" w:hint="eastAsia"/>
                <w:sz w:val="28"/>
                <w:szCs w:val="28"/>
              </w:rPr>
              <w:t>学年・組・番号</w:t>
            </w:r>
          </w:p>
        </w:tc>
        <w:tc>
          <w:tcPr>
            <w:tcW w:w="5130" w:type="dxa"/>
            <w:gridSpan w:val="2"/>
            <w:vAlign w:val="center"/>
          </w:tcPr>
          <w:p w14:paraId="1C3400D9" w14:textId="24A00F5E" w:rsidR="009E3C95" w:rsidRPr="00A366E3" w:rsidRDefault="00A366E3" w:rsidP="00A366E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366E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名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A366E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前</w:t>
            </w:r>
          </w:p>
        </w:tc>
      </w:tr>
      <w:tr w:rsidR="009E3C95" w14:paraId="064F6FF9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41A66835" w14:textId="4AF3C1B4" w:rsidR="009E3C95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27F893EB" w14:textId="77777777" w:rsidR="009E3C95" w:rsidRDefault="009E3C95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66E3" w14:paraId="5FF92749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3D5C4E5A" w14:textId="127D70F3" w:rsidR="00A366E3" w:rsidRDefault="00A366E3" w:rsidP="00A366E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EB1E6D">
              <w:rPr>
                <w:rFonts w:ascii="ＭＳ 明朝" w:eastAsia="ＭＳ 明朝" w:hAnsi="ＭＳ 明朝" w:hint="eastAsia"/>
                <w:sz w:val="24"/>
                <w:szCs w:val="24"/>
              </w:rPr>
              <w:t>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1936A232" w14:textId="77777777" w:rsidR="00A366E3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66E3" w14:paraId="60E37017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504E30C6" w14:textId="7162C50F" w:rsidR="00A366E3" w:rsidRDefault="00A366E3" w:rsidP="00A366E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EB1E6D">
              <w:rPr>
                <w:rFonts w:ascii="ＭＳ 明朝" w:eastAsia="ＭＳ 明朝" w:hAnsi="ＭＳ 明朝" w:hint="eastAsia"/>
                <w:sz w:val="24"/>
                <w:szCs w:val="24"/>
              </w:rPr>
              <w:t>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62B1FA7D" w14:textId="77777777" w:rsidR="00A366E3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66E3" w14:paraId="5C586237" w14:textId="77777777" w:rsidTr="00A366E3">
        <w:trPr>
          <w:trHeight w:val="600"/>
        </w:trPr>
        <w:tc>
          <w:tcPr>
            <w:tcW w:w="3420" w:type="dxa"/>
            <w:vAlign w:val="center"/>
          </w:tcPr>
          <w:p w14:paraId="023537C8" w14:textId="752EC5C9" w:rsidR="00A366E3" w:rsidRDefault="00A366E3" w:rsidP="00A366E3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EB1E6D">
              <w:rPr>
                <w:rFonts w:ascii="ＭＳ 明朝" w:eastAsia="ＭＳ 明朝" w:hAnsi="ＭＳ 明朝" w:hint="eastAsia"/>
                <w:sz w:val="24"/>
                <w:szCs w:val="24"/>
              </w:rPr>
              <w:t>年　　　組　　　番</w:t>
            </w:r>
          </w:p>
        </w:tc>
        <w:tc>
          <w:tcPr>
            <w:tcW w:w="5130" w:type="dxa"/>
            <w:gridSpan w:val="2"/>
            <w:vAlign w:val="center"/>
          </w:tcPr>
          <w:p w14:paraId="4EA99F7D" w14:textId="77777777" w:rsidR="00A366E3" w:rsidRDefault="00A366E3" w:rsidP="00A366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050C3" w14:paraId="208F015F" w14:textId="77777777" w:rsidTr="008050C3">
        <w:trPr>
          <w:trHeight w:val="829"/>
        </w:trPr>
        <w:tc>
          <w:tcPr>
            <w:tcW w:w="4605" w:type="dxa"/>
            <w:gridSpan w:val="2"/>
          </w:tcPr>
          <w:p w14:paraId="7F3992A0" w14:textId="77777777" w:rsidR="00172F28" w:rsidRDefault="00172F28" w:rsidP="00172F28">
            <w:pPr>
              <w:ind w:left="240" w:hangingChars="100" w:hanging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76EAA1F" w14:textId="5AFEE239" w:rsidR="00172F28" w:rsidRDefault="00172F28" w:rsidP="00172F28">
            <w:pPr>
              <w:ind w:left="240" w:hangingChars="100" w:hanging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945A9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アジア・アジアパラ競技大会の観戦</w:t>
            </w:r>
          </w:p>
          <w:p w14:paraId="2B948C6D" w14:textId="4CAA2440" w:rsidR="00172F28" w:rsidRPr="00F945A9" w:rsidRDefault="00172F28" w:rsidP="00172F28">
            <w:pPr>
              <w:ind w:leftChars="100" w:left="210"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F945A9">
              <w:rPr>
                <w:rFonts w:ascii="ＭＳ ゴシック" w:eastAsia="ＭＳ ゴシック" w:hAnsi="ＭＳ ゴシック" w:hint="eastAsia"/>
                <w:sz w:val="24"/>
                <w:szCs w:val="24"/>
              </w:rPr>
              <w:t>9/19～10/4、10/18～10/24）</w:t>
            </w:r>
          </w:p>
          <w:p w14:paraId="2524F493" w14:textId="0F3072DB" w:rsidR="008050C3" w:rsidRPr="00172F28" w:rsidRDefault="00172F28" w:rsidP="00172F28">
            <w:pPr>
              <w:ind w:firstLineChars="300" w:firstLine="8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取得する日（２日以内）</w:t>
            </w:r>
          </w:p>
        </w:tc>
        <w:tc>
          <w:tcPr>
            <w:tcW w:w="3945" w:type="dxa"/>
          </w:tcPr>
          <w:p w14:paraId="11A12EE6" w14:textId="64DDBCDD" w:rsidR="008050C3" w:rsidRDefault="008050C3" w:rsidP="00583FCF">
            <w:pPr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1A278B" w14:textId="3EC409BB" w:rsidR="008050C3" w:rsidRPr="004F4DB5" w:rsidRDefault="008050C3" w:rsidP="009E3C95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4F4DB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 </w:t>
            </w:r>
            <w:r w:rsidRPr="004F4DB5">
              <w:rPr>
                <w:rFonts w:ascii="ＭＳ 明朝" w:eastAsia="ＭＳ 明朝" w:hAnsi="ＭＳ 明朝" w:hint="eastAsia"/>
                <w:sz w:val="28"/>
                <w:szCs w:val="28"/>
              </w:rPr>
              <w:t>月　　日（　　）</w:t>
            </w:r>
          </w:p>
          <w:p w14:paraId="15C7798E" w14:textId="29A35236" w:rsidR="008050C3" w:rsidRPr="00F4464D" w:rsidRDefault="008050C3" w:rsidP="00172F28">
            <w:pPr>
              <w:ind w:firstLineChars="200" w:firstLine="560"/>
              <w:rPr>
                <w:rFonts w:ascii="ＭＳ 明朝" w:eastAsia="ＭＳ 明朝" w:hAnsi="ＭＳ 明朝"/>
                <w:sz w:val="28"/>
                <w:szCs w:val="28"/>
              </w:rPr>
            </w:pPr>
            <w:r w:rsidRPr="004F4DB5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月　　日（　　）</w:t>
            </w:r>
          </w:p>
        </w:tc>
      </w:tr>
      <w:tr w:rsidR="00FE6548" w14:paraId="41A5F41D" w14:textId="5704F16F" w:rsidTr="004F4DB5">
        <w:trPr>
          <w:trHeight w:val="1240"/>
        </w:trPr>
        <w:tc>
          <w:tcPr>
            <w:tcW w:w="8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50A888" w14:textId="7DB0E51B" w:rsidR="004F4DB5" w:rsidRDefault="004F4DB5" w:rsidP="004F4DB5">
            <w:pPr>
              <w:ind w:firstLineChars="600" w:firstLine="14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BB2A10" w14:textId="2385C809" w:rsidR="00FE6548" w:rsidRDefault="004F4DB5" w:rsidP="004F4DB5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申請書提出日　　令和　　年　　月　　日</w:t>
            </w:r>
          </w:p>
          <w:p w14:paraId="5A29F7E2" w14:textId="53FC8C73" w:rsidR="009A30F9" w:rsidRPr="00172F28" w:rsidRDefault="009A30F9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BFAB26" w14:textId="5DBD42DA" w:rsidR="004F4DB5" w:rsidRPr="00172F28" w:rsidRDefault="004F4DB5" w:rsidP="00172F28">
            <w:pPr>
              <w:ind w:firstLineChars="800" w:firstLine="192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保護者氏名</w:t>
            </w:r>
            <w:r w:rsidR="00172F28" w:rsidRPr="00172F2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72F28" w:rsidRPr="00172F2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  <w:p w14:paraId="73AF1E97" w14:textId="45159B35" w:rsidR="004F4DB5" w:rsidRDefault="004F4DB5" w:rsidP="00172F28">
            <w:pPr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050C3" w14:paraId="0949CCB1" w14:textId="77777777" w:rsidTr="00456CB5">
        <w:trPr>
          <w:trHeight w:val="1170"/>
        </w:trPr>
        <w:tc>
          <w:tcPr>
            <w:tcW w:w="8550" w:type="dxa"/>
            <w:gridSpan w:val="3"/>
            <w:tcBorders>
              <w:left w:val="nil"/>
              <w:bottom w:val="dashed" w:sz="4" w:space="0" w:color="auto"/>
              <w:right w:val="nil"/>
            </w:tcBorders>
          </w:tcPr>
          <w:p w14:paraId="16CE1BC1" w14:textId="600C83A3" w:rsidR="00172F28" w:rsidRDefault="00172F28" w:rsidP="00172F28">
            <w:pPr>
              <w:spacing w:line="360" w:lineRule="exact"/>
              <w:ind w:left="1200" w:right="45" w:hangingChars="500" w:hanging="120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172F28"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  <w:r w:rsidRPr="00172F2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大会日程</w:t>
            </w:r>
            <w:r w:rsidR="004275C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が</w:t>
            </w:r>
            <w:r w:rsidRPr="00172F2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変更</w:t>
            </w:r>
            <w:r w:rsidR="004275C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されることがあるため</w:t>
            </w:r>
            <w:r w:rsidRPr="00172F2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、取得日を変更できるよう、給食の</w:t>
            </w:r>
          </w:p>
          <w:p w14:paraId="11E12E64" w14:textId="602D4003" w:rsidR="00172F28" w:rsidRPr="00172F28" w:rsidRDefault="00172F28" w:rsidP="00172F28">
            <w:pPr>
              <w:spacing w:line="360" w:lineRule="exact"/>
              <w:ind w:leftChars="100" w:left="1170" w:right="45" w:hangingChars="400" w:hanging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172F2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カットは行いません</w:t>
            </w:r>
            <w:r w:rsidRPr="00172F28">
              <w:rPr>
                <w:rFonts w:ascii="ＭＳ 明朝" w:eastAsia="ＭＳ 明朝" w:hAnsi="ＭＳ 明朝" w:hint="eastAsia"/>
                <w:sz w:val="24"/>
                <w:szCs w:val="24"/>
              </w:rPr>
              <w:t>。（給食費の返金はありません）</w:t>
            </w:r>
          </w:p>
          <w:p w14:paraId="05FC6BDB" w14:textId="50D8A936" w:rsidR="0044732A" w:rsidRPr="00172F28" w:rsidRDefault="0044732A" w:rsidP="009E3C95">
            <w:pPr>
              <w:rPr>
                <w:rFonts w:ascii="ＭＳ 明朝" w:eastAsia="ＭＳ 明朝" w:hAnsi="ＭＳ 明朝"/>
                <w:szCs w:val="21"/>
              </w:rPr>
            </w:pPr>
          </w:p>
          <w:p w14:paraId="47FB2867" w14:textId="63E23C91" w:rsidR="00583FCF" w:rsidRDefault="00583FCF" w:rsidP="009E3C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A3209F3" w14:textId="77777777" w:rsidR="00456CB5" w:rsidRDefault="00456CB5" w:rsidP="00456CB5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</w:p>
    <w:p w14:paraId="097A1D2A" w14:textId="77777777" w:rsidR="00172F28" w:rsidRDefault="00172F28" w:rsidP="00456CB5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</w:p>
    <w:p w14:paraId="324B816D" w14:textId="051E5E7B" w:rsidR="00456CB5" w:rsidRDefault="00456CB5" w:rsidP="00172F28">
      <w:pPr>
        <w:spacing w:line="400" w:lineRule="exact"/>
        <w:ind w:leftChars="100" w:left="210" w:firstLineChars="2300" w:firstLine="55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C21AD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　年　　組　</w:t>
      </w:r>
      <w:r w:rsidRPr="00456C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456CB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さん　保護者様</w:t>
      </w:r>
    </w:p>
    <w:p w14:paraId="7FB4DBC7" w14:textId="471AF736" w:rsidR="00456CB5" w:rsidRDefault="00456CB5" w:rsidP="00172F28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3A097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刈谷市立</w:t>
      </w:r>
      <w:r w:rsidR="007C21AD">
        <w:rPr>
          <w:rFonts w:ascii="ＭＳ 明朝" w:eastAsia="ＭＳ 明朝" w:hAnsi="ＭＳ 明朝" w:hint="eastAsia"/>
          <w:sz w:val="24"/>
          <w:szCs w:val="24"/>
        </w:rPr>
        <w:t>依佐美中</w:t>
      </w:r>
      <w:r>
        <w:rPr>
          <w:rFonts w:ascii="ＭＳ 明朝" w:eastAsia="ＭＳ 明朝" w:hAnsi="ＭＳ 明朝" w:hint="eastAsia"/>
          <w:sz w:val="24"/>
          <w:szCs w:val="24"/>
        </w:rPr>
        <w:t>学校</w:t>
      </w:r>
    </w:p>
    <w:p w14:paraId="0449D9BC" w14:textId="77777777" w:rsidR="00456CB5" w:rsidRPr="00456CB5" w:rsidRDefault="00456CB5" w:rsidP="00172F28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7D25DE48" w14:textId="59CBCB4D" w:rsidR="009E3C95" w:rsidRDefault="003A0979" w:rsidP="00172F28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</w:t>
      </w:r>
      <w:r w:rsidR="00172F28">
        <w:rPr>
          <w:rFonts w:ascii="ＭＳ 明朝" w:eastAsia="ＭＳ 明朝" w:hAnsi="ＭＳ 明朝" w:hint="eastAsia"/>
          <w:sz w:val="24"/>
          <w:szCs w:val="24"/>
        </w:rPr>
        <w:t>アジア・アジアパラ観戦特別</w:t>
      </w:r>
      <w:r>
        <w:rPr>
          <w:rFonts w:ascii="ＭＳ 明朝" w:eastAsia="ＭＳ 明朝" w:hAnsi="ＭＳ 明朝" w:hint="eastAsia"/>
          <w:sz w:val="24"/>
          <w:szCs w:val="24"/>
        </w:rPr>
        <w:t>ラーケーションの日」</w:t>
      </w:r>
      <w:r w:rsidR="00456CB5">
        <w:rPr>
          <w:rFonts w:ascii="ＭＳ 明朝" w:eastAsia="ＭＳ 明朝" w:hAnsi="ＭＳ 明朝" w:hint="eastAsia"/>
          <w:sz w:val="24"/>
          <w:szCs w:val="24"/>
        </w:rPr>
        <w:t>申請書を受理いたしました。</w:t>
      </w:r>
    </w:p>
    <w:p w14:paraId="6FAFD06C" w14:textId="77777777" w:rsidR="00F4464D" w:rsidRDefault="00F4464D" w:rsidP="00172F28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7651E89C" w14:textId="7F7FAE58" w:rsidR="00F4464D" w:rsidRDefault="00F4464D" w:rsidP="00172F28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・ラーケーションの日を取得するのは、</w:t>
      </w:r>
      <w:r w:rsidR="00B267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267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B267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172F28">
        <w:rPr>
          <w:rFonts w:ascii="ＭＳ 明朝" w:eastAsia="ＭＳ 明朝" w:hAnsi="ＭＳ 明朝" w:hint="eastAsia"/>
          <w:sz w:val="24"/>
          <w:szCs w:val="24"/>
        </w:rPr>
        <w:t>、</w:t>
      </w:r>
      <w:r w:rsidR="00B2675C" w:rsidRPr="004367B7">
        <w:rPr>
          <w:rFonts w:ascii="ＭＳ 明朝" w:eastAsia="ＭＳ 明朝" w:hAnsi="ＭＳ 明朝" w:hint="eastAsia"/>
          <w:sz w:val="24"/>
          <w:szCs w:val="24"/>
        </w:rPr>
        <w:t xml:space="preserve">　月　日（　）</w:t>
      </w:r>
      <w:r w:rsidRPr="004367B7"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04953888" w14:textId="0B2052AD" w:rsidR="00172F28" w:rsidRPr="004367B7" w:rsidRDefault="00172F28" w:rsidP="00172F28">
      <w:pPr>
        <w:spacing w:line="40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・大会日程の変更等により観戦できなくなった場合は、分かり次第、学校へご連絡ください。</w:t>
      </w:r>
    </w:p>
    <w:sectPr w:rsidR="00172F28" w:rsidRPr="004367B7" w:rsidSect="00EB30A3">
      <w:pgSz w:w="11906" w:h="16838" w:code="9"/>
      <w:pgMar w:top="1191" w:right="1701" w:bottom="1134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6B8B" w14:textId="77777777" w:rsidR="00B309F9" w:rsidRDefault="00B309F9" w:rsidP="00AD3475">
      <w:r>
        <w:separator/>
      </w:r>
    </w:p>
  </w:endnote>
  <w:endnote w:type="continuationSeparator" w:id="0">
    <w:p w14:paraId="2A267CF9" w14:textId="77777777" w:rsidR="00B309F9" w:rsidRDefault="00B309F9" w:rsidP="00AD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3A9C" w14:textId="77777777" w:rsidR="00B309F9" w:rsidRDefault="00B309F9" w:rsidP="00AD3475">
      <w:r>
        <w:separator/>
      </w:r>
    </w:p>
  </w:footnote>
  <w:footnote w:type="continuationSeparator" w:id="0">
    <w:p w14:paraId="5DE7EE16" w14:textId="77777777" w:rsidR="00B309F9" w:rsidRDefault="00B309F9" w:rsidP="00AD3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95"/>
    <w:rsid w:val="00004C40"/>
    <w:rsid w:val="0002130F"/>
    <w:rsid w:val="0002550F"/>
    <w:rsid w:val="00052FE2"/>
    <w:rsid w:val="000F1914"/>
    <w:rsid w:val="00145875"/>
    <w:rsid w:val="00172F28"/>
    <w:rsid w:val="001F4120"/>
    <w:rsid w:val="0023101B"/>
    <w:rsid w:val="003A0979"/>
    <w:rsid w:val="003A42A5"/>
    <w:rsid w:val="004275C6"/>
    <w:rsid w:val="004367B7"/>
    <w:rsid w:val="0044732A"/>
    <w:rsid w:val="00456CB5"/>
    <w:rsid w:val="004F4DB5"/>
    <w:rsid w:val="00583FCF"/>
    <w:rsid w:val="00591727"/>
    <w:rsid w:val="005939DB"/>
    <w:rsid w:val="00605043"/>
    <w:rsid w:val="0066704A"/>
    <w:rsid w:val="00761959"/>
    <w:rsid w:val="007C21AD"/>
    <w:rsid w:val="007E55FA"/>
    <w:rsid w:val="008050C3"/>
    <w:rsid w:val="00874D31"/>
    <w:rsid w:val="0088187D"/>
    <w:rsid w:val="008A3B32"/>
    <w:rsid w:val="008C1383"/>
    <w:rsid w:val="008D56FA"/>
    <w:rsid w:val="009A30F9"/>
    <w:rsid w:val="009E3C95"/>
    <w:rsid w:val="00A366E3"/>
    <w:rsid w:val="00A502C8"/>
    <w:rsid w:val="00AD3475"/>
    <w:rsid w:val="00B2675C"/>
    <w:rsid w:val="00B309F9"/>
    <w:rsid w:val="00BA7046"/>
    <w:rsid w:val="00D35BE7"/>
    <w:rsid w:val="00EB30A3"/>
    <w:rsid w:val="00F043A4"/>
    <w:rsid w:val="00F4464D"/>
    <w:rsid w:val="00FE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0F8EB"/>
  <w15:chartTrackingRefBased/>
  <w15:docId w15:val="{ADBD7672-B352-489F-82B8-1ED0B55F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4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3475"/>
  </w:style>
  <w:style w:type="paragraph" w:styleId="a5">
    <w:name w:val="footer"/>
    <w:basedOn w:val="a"/>
    <w:link w:val="a6"/>
    <w:uiPriority w:val="99"/>
    <w:unhideWhenUsed/>
    <w:rsid w:val="00AD34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3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398714C2033094DAF4BE23068FFDA81" ma:contentTypeVersion="13" ma:contentTypeDescription="新しいドキュメントを作成します。" ma:contentTypeScope="" ma:versionID="f4018b1b1c81dcf7f292df5830acdf9c">
  <xsd:schema xmlns:xsd="http://www.w3.org/2001/XMLSchema" xmlns:xs="http://www.w3.org/2001/XMLSchema" xmlns:p="http://schemas.microsoft.com/office/2006/metadata/properties" xmlns:ns2="fb0724c7-30eb-427d-b68b-37ab88c44250" xmlns:ns3="4945d8f1-25c5-45bd-9abf-666767ce709c" targetNamespace="http://schemas.microsoft.com/office/2006/metadata/properties" ma:root="true" ma:fieldsID="d07cf8e35f5e333c1d2b5e93aa10b945" ns2:_="" ns3:_="">
    <xsd:import namespace="fb0724c7-30eb-427d-b68b-37ab88c44250"/>
    <xsd:import namespace="4945d8f1-25c5-45bd-9abf-666767ce7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724c7-30eb-427d-b68b-37ab88c44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d6e5007-2ddf-40d0-bfae-3bd4cb0bc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5d8f1-25c5-45bd-9abf-666767ce70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ed4f7-1b6c-4806-9a69-046d04c32f8e}" ma:internalName="TaxCatchAll" ma:showField="CatchAllData" ma:web="4945d8f1-25c5-45bd-9abf-666767ce7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724c7-30eb-427d-b68b-37ab88c44250">
      <Terms xmlns="http://schemas.microsoft.com/office/infopath/2007/PartnerControls"/>
    </lcf76f155ced4ddcb4097134ff3c332f>
    <TaxCatchAll xmlns="4945d8f1-25c5-45bd-9abf-666767ce709c" xsi:nil="true"/>
  </documentManagement>
</p:properties>
</file>

<file path=customXml/itemProps1.xml><?xml version="1.0" encoding="utf-8"?>
<ds:datastoreItem xmlns:ds="http://schemas.openxmlformats.org/officeDocument/2006/customXml" ds:itemID="{D964287D-5966-4CAA-B28A-E841F79ADE9E}"/>
</file>

<file path=customXml/itemProps2.xml><?xml version="1.0" encoding="utf-8"?>
<ds:datastoreItem xmlns:ds="http://schemas.openxmlformats.org/officeDocument/2006/customXml" ds:itemID="{DC720174-9E08-4DE3-9879-67049F42C001}"/>
</file>

<file path=customXml/itemProps3.xml><?xml version="1.0" encoding="utf-8"?>
<ds:datastoreItem xmlns:ds="http://schemas.openxmlformats.org/officeDocument/2006/customXml" ds:itemID="{F0E8B157-AD2A-4D4D-A13D-9D06EE96A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友一</dc:creator>
  <cp:keywords/>
  <dc:description/>
  <cp:lastModifiedBy>中川 光生</cp:lastModifiedBy>
  <cp:revision>6</cp:revision>
  <cp:lastPrinted>2026-05-11T02:41:00Z</cp:lastPrinted>
  <dcterms:created xsi:type="dcterms:W3CDTF">2026-05-09T04:43:00Z</dcterms:created>
  <dcterms:modified xsi:type="dcterms:W3CDTF">2026-05-14T02:36:00Z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0x0101009398714C2033094DAF4BE23068FFDA81</vt:lpwstr>
  </property>
  <property fmtid="{D5CDD505-2E9C-101B-9397-08002B2CF9AE}" pid="3" name="MediaServiceImageTags">
    <vt:lpwstr/>
  </property>
</Properties>
</file>